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280E" w14:textId="77777777" w:rsidR="001643DB" w:rsidRPr="002D2264" w:rsidRDefault="001643DB" w:rsidP="001643DB">
      <w:pPr>
        <w:pStyle w:val="Normln1"/>
        <w:rPr>
          <w:noProof w:val="0"/>
        </w:rPr>
      </w:pPr>
    </w:p>
    <w:p w14:paraId="5C3D0534" w14:textId="77777777" w:rsidR="00B01DCB" w:rsidRPr="00B01DCB" w:rsidRDefault="00B01DCB" w:rsidP="00B01DCB">
      <w:pPr>
        <w:rPr>
          <w:rFonts w:ascii="Arial" w:hAnsi="Arial" w:cs="Arial"/>
          <w:b/>
          <w:bCs/>
          <w:noProof w:val="0"/>
          <w:sz w:val="40"/>
          <w:szCs w:val="40"/>
        </w:rPr>
      </w:pPr>
      <w:r w:rsidRPr="00B01DCB">
        <w:rPr>
          <w:rFonts w:ascii="Arial" w:hAnsi="Arial" w:cs="Arial"/>
          <w:b/>
          <w:bCs/>
          <w:noProof w:val="0"/>
          <w:sz w:val="40"/>
          <w:szCs w:val="40"/>
        </w:rPr>
        <w:t>Žádost o vrácení přeplatku na místním poplatku ze psů</w:t>
      </w:r>
    </w:p>
    <w:p w14:paraId="2BFD841E" w14:textId="77777777" w:rsidR="00B01DCB" w:rsidRPr="00B01DCB" w:rsidRDefault="00B01DCB" w:rsidP="00B01DCB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37C23FC7" w14:textId="2827BE73" w:rsidR="00B01DCB" w:rsidRPr="00B01DCB" w:rsidRDefault="00B01DCB" w:rsidP="00B01DCB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946151">
        <w:rPr>
          <w:rFonts w:ascii="Arial" w:hAnsi="Arial" w:cs="Arial"/>
          <w:b/>
          <w:bCs/>
          <w:noProof w:val="0"/>
          <w:sz w:val="24"/>
          <w:szCs w:val="24"/>
        </w:rPr>
        <w:t xml:space="preserve">dle </w:t>
      </w:r>
      <w:r w:rsidR="008A5A1C" w:rsidRPr="00946151">
        <w:rPr>
          <w:rFonts w:ascii="Arial" w:hAnsi="Arial" w:cs="Arial"/>
          <w:b/>
          <w:bCs/>
          <w:noProof w:val="0"/>
          <w:sz w:val="24"/>
          <w:szCs w:val="24"/>
        </w:rPr>
        <w:t xml:space="preserve">§ 155 </w:t>
      </w:r>
      <w:r w:rsidRPr="00946151">
        <w:rPr>
          <w:rFonts w:ascii="Arial" w:hAnsi="Arial" w:cs="Arial"/>
          <w:b/>
          <w:bCs/>
          <w:noProof w:val="0"/>
          <w:sz w:val="24"/>
          <w:szCs w:val="24"/>
        </w:rPr>
        <w:t>zákona č. 280/2009 Sb., daňový řád, ve znění pozdějších předpisů a</w:t>
      </w:r>
      <w:r w:rsidR="008A5A1C" w:rsidRPr="00946151">
        <w:rPr>
          <w:rFonts w:ascii="Arial" w:hAnsi="Arial" w:cs="Arial"/>
          <w:b/>
          <w:bCs/>
          <w:noProof w:val="0"/>
          <w:sz w:val="24"/>
          <w:szCs w:val="24"/>
        </w:rPr>
        <w:t> </w:t>
      </w:r>
      <w:r w:rsidRPr="00946151">
        <w:rPr>
          <w:rFonts w:ascii="Arial" w:hAnsi="Arial" w:cs="Arial"/>
          <w:b/>
          <w:bCs/>
          <w:noProof w:val="0"/>
          <w:sz w:val="24"/>
          <w:szCs w:val="24"/>
        </w:rPr>
        <w:t>zákona č. 565/1990 Sb., o místních poplatcích, v</w:t>
      </w:r>
      <w:r w:rsidR="008A5A1C" w:rsidRPr="00946151">
        <w:rPr>
          <w:rFonts w:ascii="Arial" w:hAnsi="Arial" w:cs="Arial"/>
          <w:b/>
          <w:bCs/>
          <w:noProof w:val="0"/>
          <w:sz w:val="24"/>
          <w:szCs w:val="24"/>
        </w:rPr>
        <w:t> platném znění</w:t>
      </w:r>
      <w:r w:rsidRPr="00946151">
        <w:rPr>
          <w:rFonts w:ascii="Arial" w:hAnsi="Arial" w:cs="Arial"/>
          <w:b/>
          <w:bCs/>
          <w:noProof w:val="0"/>
          <w:sz w:val="24"/>
          <w:szCs w:val="24"/>
        </w:rPr>
        <w:t xml:space="preserve"> a Obecně závazné vyhlášky statutárního města Ostravy č. </w:t>
      </w:r>
      <w:r w:rsidR="008A5A1C" w:rsidRPr="00946151">
        <w:rPr>
          <w:rFonts w:ascii="Arial" w:hAnsi="Arial" w:cs="Arial"/>
          <w:b/>
          <w:bCs/>
          <w:noProof w:val="0"/>
          <w:sz w:val="24"/>
          <w:szCs w:val="24"/>
        </w:rPr>
        <w:t>16/2023</w:t>
      </w:r>
      <w:r w:rsidRPr="00946151">
        <w:rPr>
          <w:rFonts w:ascii="Arial" w:hAnsi="Arial" w:cs="Arial"/>
          <w:b/>
          <w:bCs/>
          <w:noProof w:val="0"/>
          <w:sz w:val="24"/>
          <w:szCs w:val="24"/>
        </w:rPr>
        <w:t>,</w:t>
      </w:r>
      <w:r w:rsidR="007400B0" w:rsidRPr="00946151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946151">
        <w:rPr>
          <w:rFonts w:ascii="Arial" w:hAnsi="Arial" w:cs="Arial"/>
          <w:b/>
          <w:bCs/>
          <w:noProof w:val="0"/>
          <w:sz w:val="24"/>
          <w:szCs w:val="24"/>
        </w:rPr>
        <w:t>o místním poplatku ze psů, ve znění pozdějších změn a doplňků</w:t>
      </w:r>
    </w:p>
    <w:p w14:paraId="321576B5" w14:textId="77777777" w:rsidR="00B01DCB" w:rsidRPr="00B01DCB" w:rsidRDefault="00B01DCB" w:rsidP="00B01DCB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7C77C72E" w14:textId="77777777" w:rsidR="00B01DCB" w:rsidRPr="00B01DCB" w:rsidRDefault="00B01DCB" w:rsidP="00B01DCB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939"/>
        <w:gridCol w:w="1291"/>
        <w:gridCol w:w="2209"/>
        <w:gridCol w:w="1176"/>
        <w:gridCol w:w="1473"/>
      </w:tblGrid>
      <w:tr w:rsidR="00B01DCB" w:rsidRPr="00B01DCB" w14:paraId="0643753E" w14:textId="77777777" w:rsidTr="00B01DCB">
        <w:trPr>
          <w:trHeight w:val="369"/>
        </w:trPr>
        <w:tc>
          <w:tcPr>
            <w:tcW w:w="96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213037" w14:textId="77777777" w:rsidR="00B01DCB" w:rsidRPr="00B01DCB" w:rsidRDefault="00B01DCB" w:rsidP="00B01DCB">
            <w:pPr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24"/>
                <w:szCs w:val="24"/>
              </w:rPr>
              <w:t>I. Žadatel</w:t>
            </w:r>
          </w:p>
        </w:tc>
      </w:tr>
      <w:tr w:rsidR="00B01DCB" w:rsidRPr="00B01DCB" w14:paraId="08349AB5" w14:textId="77777777" w:rsidTr="00B01DCB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57508" w14:textId="77777777" w:rsidR="00B01DCB" w:rsidRPr="00B01DCB" w:rsidRDefault="00B01DCB" w:rsidP="00B01DCB">
            <w:pPr>
              <w:jc w:val="right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Jméno: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7A5DF" w14:textId="77777777" w:rsidR="00B01DCB" w:rsidRPr="00B01DCB" w:rsidRDefault="00B01DCB" w:rsidP="00B01DCB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3406A" w14:textId="77777777" w:rsidR="00B01DCB" w:rsidRPr="00B01DCB" w:rsidRDefault="00B01DCB" w:rsidP="00B01DCB">
            <w:pPr>
              <w:jc w:val="right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B0BA3" w14:textId="77777777" w:rsidR="00B01DCB" w:rsidRPr="00B01DCB" w:rsidRDefault="00B01DCB" w:rsidP="00B01DCB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A199F" w14:textId="77777777" w:rsidR="00B01DCB" w:rsidRPr="00B01DCB" w:rsidRDefault="00B01DCB" w:rsidP="00B01DCB">
            <w:pPr>
              <w:jc w:val="right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5C572" w14:textId="77777777" w:rsidR="00B01DCB" w:rsidRPr="00B01DCB" w:rsidRDefault="00B01DCB" w:rsidP="00B01DCB">
            <w:pPr>
              <w:rPr>
                <w:b/>
                <w:noProof w:val="0"/>
                <w:sz w:val="24"/>
                <w:szCs w:val="24"/>
              </w:rPr>
            </w:pPr>
          </w:p>
        </w:tc>
      </w:tr>
      <w:tr w:rsidR="00B01DCB" w:rsidRPr="00B01DCB" w14:paraId="51341C72" w14:textId="77777777" w:rsidTr="00B01DCB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FC1A2" w14:textId="77777777" w:rsidR="00B01DCB" w:rsidRPr="00B01DCB" w:rsidRDefault="00B01DCB" w:rsidP="00B01DCB">
            <w:pPr>
              <w:jc w:val="right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Datum narození: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44051" w14:textId="5A72A36C" w:rsidR="00B01DCB" w:rsidRPr="00B01DCB" w:rsidRDefault="00B01DCB" w:rsidP="00B01DCB">
            <w:pPr>
              <w:rPr>
                <w:b/>
                <w:noProof w:val="0"/>
                <w:sz w:val="24"/>
                <w:szCs w:val="24"/>
              </w:rPr>
            </w:pPr>
            <w:r w:rsidRPr="00B01DCB">
              <w:rPr>
                <w:noProof w:val="0"/>
                <w:sz w:val="24"/>
                <w:szCs w:val="24"/>
              </w:rPr>
              <w:t xml:space="preserve">                                      </w:t>
            </w:r>
            <w:r w:rsidR="008A5A1C">
              <w:rPr>
                <w:rFonts w:ascii="Arial" w:hAnsi="Arial"/>
                <w:b/>
                <w:noProof w:val="0"/>
                <w:sz w:val="16"/>
                <w:szCs w:val="24"/>
              </w:rPr>
              <w:t>Rodné číslo</w:t>
            </w:r>
            <w:r w:rsidR="008A5A1C"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:</w:t>
            </w:r>
          </w:p>
        </w:tc>
      </w:tr>
      <w:tr w:rsidR="00B01DCB" w:rsidRPr="00B01DCB" w14:paraId="3B4F53BE" w14:textId="77777777" w:rsidTr="00B01DCB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342405" w14:textId="77777777" w:rsidR="00B01DCB" w:rsidRPr="00B01DCB" w:rsidRDefault="00B01DCB" w:rsidP="00B01DCB">
            <w:pPr>
              <w:jc w:val="right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>Ulice, číslo: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AF28" w14:textId="77777777" w:rsidR="00B01DCB" w:rsidRPr="00B01DCB" w:rsidRDefault="00B01DCB" w:rsidP="00B01DCB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A551E" w14:textId="77777777" w:rsidR="00B01DCB" w:rsidRPr="00B01DCB" w:rsidRDefault="00B01DCB" w:rsidP="00B01DCB">
            <w:pPr>
              <w:jc w:val="center"/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 xml:space="preserve">   Město: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03398" w14:textId="77777777" w:rsidR="00B01DCB" w:rsidRPr="00B01DCB" w:rsidRDefault="00B01DCB" w:rsidP="00B01DCB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823EF" w14:textId="77777777" w:rsidR="00B01DCB" w:rsidRPr="00B01DCB" w:rsidRDefault="00B01DCB" w:rsidP="00B01DCB">
            <w:pPr>
              <w:rPr>
                <w:rFonts w:ascii="Arial" w:hAnsi="Arial"/>
                <w:b/>
                <w:noProof w:val="0"/>
                <w:sz w:val="16"/>
                <w:szCs w:val="24"/>
              </w:rPr>
            </w:pPr>
            <w:r w:rsidRPr="00B01DCB">
              <w:rPr>
                <w:rFonts w:ascii="Arial" w:hAnsi="Arial"/>
                <w:b/>
                <w:noProof w:val="0"/>
                <w:sz w:val="16"/>
                <w:szCs w:val="24"/>
              </w:rPr>
              <w:t xml:space="preserve">           PSČ: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7803B" w14:textId="77777777" w:rsidR="00B01DCB" w:rsidRPr="00B01DCB" w:rsidRDefault="00B01DCB" w:rsidP="00B01DCB">
            <w:pPr>
              <w:rPr>
                <w:noProof w:val="0"/>
                <w:sz w:val="24"/>
                <w:szCs w:val="24"/>
              </w:rPr>
            </w:pPr>
          </w:p>
        </w:tc>
      </w:tr>
    </w:tbl>
    <w:p w14:paraId="6D4C60AF" w14:textId="77777777" w:rsidR="00B01DCB" w:rsidRPr="00B01DCB" w:rsidRDefault="00B01DCB" w:rsidP="00B01DCB">
      <w:pPr>
        <w:jc w:val="both"/>
        <w:rPr>
          <w:bCs/>
          <w:noProof w:val="0"/>
          <w:sz w:val="22"/>
          <w:szCs w:val="22"/>
          <w:u w:val="single"/>
        </w:rPr>
      </w:pPr>
    </w:p>
    <w:p w14:paraId="59E3ADA8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BA0FEB" w:rsidRPr="00BA0FEB" w14:paraId="696AFEBD" w14:textId="77777777" w:rsidTr="00BA0FEB">
        <w:trPr>
          <w:trHeight w:val="369"/>
        </w:trPr>
        <w:tc>
          <w:tcPr>
            <w:tcW w:w="977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78B633D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/>
                <w:noProof w:val="0"/>
                <w:sz w:val="24"/>
                <w:szCs w:val="24"/>
              </w:rPr>
              <w:t>II. Předmět žádosti</w:t>
            </w:r>
          </w:p>
        </w:tc>
      </w:tr>
      <w:tr w:rsidR="00BA0FEB" w:rsidRPr="00BA0FEB" w14:paraId="27DE8954" w14:textId="77777777" w:rsidTr="00BA0FEB">
        <w:tc>
          <w:tcPr>
            <w:tcW w:w="97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BB81DC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16"/>
                <w:szCs w:val="24"/>
              </w:rPr>
            </w:pPr>
          </w:p>
          <w:p w14:paraId="5C71AFA9" w14:textId="50CDB481" w:rsidR="00BA0FEB" w:rsidRPr="00BA0FEB" w:rsidRDefault="00B01DCB" w:rsidP="00BA0FEB">
            <w:pPr>
              <w:widowControl w:val="0"/>
              <w:jc w:val="both"/>
              <w:rPr>
                <w:bCs/>
                <w:noProof w:val="0"/>
                <w:sz w:val="24"/>
                <w:szCs w:val="24"/>
              </w:rPr>
            </w:pPr>
            <w:r w:rsidRPr="00E834F7">
              <w:rPr>
                <w:sz w:val="24"/>
                <w:szCs w:val="24"/>
              </w:rPr>
              <w:t xml:space="preserve">Žádám tímto o vrácení přeplatku </w:t>
            </w:r>
            <w:r>
              <w:rPr>
                <w:sz w:val="24"/>
                <w:szCs w:val="24"/>
              </w:rPr>
              <w:t xml:space="preserve">na místním poplatku ze psů </w:t>
            </w:r>
            <w:r w:rsidRPr="00E834F7">
              <w:rPr>
                <w:sz w:val="24"/>
                <w:szCs w:val="24"/>
              </w:rPr>
              <w:t xml:space="preserve">ve výši </w:t>
            </w:r>
            <w:r w:rsidRPr="00D555F6">
              <w:rPr>
                <w:rFonts w:ascii="Arial" w:hAnsi="Arial" w:cs="Arial"/>
                <w:b/>
                <w:sz w:val="22"/>
                <w:szCs w:val="22"/>
              </w:rPr>
              <w:t>__________ Kč</w:t>
            </w:r>
            <w:r w:rsidRPr="00E834F7">
              <w:rPr>
                <w:sz w:val="24"/>
                <w:szCs w:val="24"/>
              </w:rPr>
              <w:t xml:space="preserve"> za rok </w:t>
            </w:r>
            <w:r>
              <w:rPr>
                <w:sz w:val="24"/>
                <w:szCs w:val="24"/>
              </w:rPr>
              <w:t>_____________.</w:t>
            </w:r>
            <w:r>
              <w:rPr>
                <w:bCs/>
                <w:noProof w:val="0"/>
                <w:sz w:val="24"/>
                <w:szCs w:val="24"/>
              </w:rPr>
              <w:t xml:space="preserve"> </w:t>
            </w:r>
          </w:p>
          <w:p w14:paraId="106CBEF7" w14:textId="77777777" w:rsidR="00BA0FEB" w:rsidRP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</w:p>
          <w:p w14:paraId="62A7F2A1" w14:textId="4149BDE5" w:rsid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</w:t>
            </w:r>
            <w:r w:rsidR="00B01DCB">
              <w:rPr>
                <w:bCs/>
                <w:noProof w:val="0"/>
                <w:sz w:val="24"/>
                <w:szCs w:val="24"/>
              </w:rPr>
              <w:t>přeplatek vznikl řádným odhlášením psa během roku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           </w:t>
            </w:r>
          </w:p>
          <w:p w14:paraId="784BF3B7" w14:textId="135F5746" w:rsid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</w:t>
            </w:r>
            <w:r w:rsidR="00B01DCB">
              <w:rPr>
                <w:bCs/>
                <w:noProof w:val="0"/>
                <w:sz w:val="24"/>
                <w:szCs w:val="24"/>
              </w:rPr>
              <w:t xml:space="preserve">přeplatek vznikl změnou trvalého pobytu </w:t>
            </w:r>
            <w:r w:rsidR="008A5A1C">
              <w:rPr>
                <w:bCs/>
                <w:noProof w:val="0"/>
                <w:sz w:val="24"/>
                <w:szCs w:val="24"/>
              </w:rPr>
              <w:t xml:space="preserve">žadatele </w:t>
            </w:r>
            <w:r w:rsidR="00B01DCB">
              <w:rPr>
                <w:bCs/>
                <w:noProof w:val="0"/>
                <w:sz w:val="24"/>
                <w:szCs w:val="24"/>
              </w:rPr>
              <w:t>během roku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           </w:t>
            </w:r>
            <w:r w:rsidRPr="00BA0FEB">
              <w:rPr>
                <w:bCs/>
                <w:noProof w:val="0"/>
                <w:sz w:val="24"/>
                <w:szCs w:val="24"/>
              </w:rPr>
              <w:tab/>
            </w:r>
          </w:p>
          <w:p w14:paraId="36E6B1AB" w14:textId="522465D7" w:rsid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</w:t>
            </w:r>
            <w:r w:rsidR="00B01DCB">
              <w:rPr>
                <w:bCs/>
                <w:noProof w:val="0"/>
                <w:sz w:val="24"/>
                <w:szCs w:val="24"/>
              </w:rPr>
              <w:t>přeplatek vznikl dvojím zaplacením místního poplatku</w:t>
            </w:r>
          </w:p>
          <w:p w14:paraId="5963CDE2" w14:textId="6FD6A65F" w:rsidR="00B01DCB" w:rsidRPr="00BA0FEB" w:rsidRDefault="00B01DC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</w:t>
            </w:r>
            <w:r>
              <w:rPr>
                <w:bCs/>
                <w:noProof w:val="0"/>
                <w:sz w:val="24"/>
                <w:szCs w:val="24"/>
              </w:rPr>
              <w:t>přeplatek vznikl změnou sazby během roku</w:t>
            </w:r>
          </w:p>
          <w:p w14:paraId="4B3ABFD7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16"/>
                <w:szCs w:val="24"/>
              </w:rPr>
            </w:pPr>
          </w:p>
        </w:tc>
      </w:tr>
    </w:tbl>
    <w:p w14:paraId="1F471669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05338B25" w14:textId="31BD35E9" w:rsid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E04134" w14:paraId="23FA5BE9" w14:textId="77777777" w:rsidTr="00E04134">
        <w:trPr>
          <w:trHeight w:val="369"/>
        </w:trPr>
        <w:tc>
          <w:tcPr>
            <w:tcW w:w="9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9ED911" w14:textId="77777777" w:rsidR="00E04134" w:rsidRDefault="00E04134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III. Vráceno</w:t>
            </w:r>
          </w:p>
        </w:tc>
      </w:tr>
    </w:tbl>
    <w:p w14:paraId="42C9EC15" w14:textId="4278EACC" w:rsidR="00E04134" w:rsidRDefault="00E04134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6A38A2BF" w14:textId="0EAE65E7" w:rsidR="00E04134" w:rsidRDefault="00E04134" w:rsidP="00E04134">
      <w:pPr>
        <w:widowControl w:val="0"/>
        <w:rPr>
          <w:bCs/>
          <w:noProof w:val="0"/>
          <w:sz w:val="24"/>
          <w:szCs w:val="24"/>
        </w:rPr>
      </w:pPr>
      <w:r w:rsidRPr="00BA0FEB">
        <w:rPr>
          <w:rFonts w:ascii="Arial" w:hAnsi="Arial" w:cs="Arial"/>
          <w:bCs/>
          <w:noProof w:val="0"/>
          <w:sz w:val="36"/>
          <w:szCs w:val="36"/>
        </w:rPr>
        <w:t>□</w:t>
      </w:r>
      <w:r w:rsidRPr="00BA0FEB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bankovní účet</w:t>
      </w:r>
      <w:r>
        <w:rPr>
          <w:bCs/>
          <w:noProof w:val="0"/>
          <w:sz w:val="24"/>
          <w:szCs w:val="24"/>
        </w:rPr>
        <w:tab/>
        <w:t>_________________________________________/___________________</w:t>
      </w:r>
      <w:r w:rsidRPr="00BA0FEB">
        <w:rPr>
          <w:bCs/>
          <w:noProof w:val="0"/>
          <w:sz w:val="24"/>
          <w:szCs w:val="24"/>
        </w:rPr>
        <w:t xml:space="preserve">            </w:t>
      </w:r>
    </w:p>
    <w:p w14:paraId="256DCB7B" w14:textId="62B522D3" w:rsidR="00BA0FEB" w:rsidRPr="00BA0FEB" w:rsidRDefault="00E04134" w:rsidP="00E04134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  <w:r w:rsidRPr="00BA0FEB">
        <w:rPr>
          <w:rFonts w:ascii="Arial" w:hAnsi="Arial" w:cs="Arial"/>
          <w:bCs/>
          <w:noProof w:val="0"/>
          <w:sz w:val="36"/>
          <w:szCs w:val="36"/>
        </w:rPr>
        <w:t>□</w:t>
      </w:r>
      <w:r w:rsidRPr="00BA0FEB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složenkou</w:t>
      </w:r>
      <w:r w:rsidRPr="00BA0FEB">
        <w:rPr>
          <w:bCs/>
          <w:noProof w:val="0"/>
          <w:sz w:val="24"/>
          <w:szCs w:val="24"/>
        </w:rPr>
        <w:t xml:space="preserve">            </w:t>
      </w:r>
    </w:p>
    <w:p w14:paraId="0023FAA4" w14:textId="7828DEE7" w:rsid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52FC2CBE" w14:textId="77777777" w:rsidR="008C37BC" w:rsidRPr="00BA0FEB" w:rsidRDefault="008C37BC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7F530798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7FBDB811" w14:textId="08877BC4" w:rsidR="00BA0FEB" w:rsidRPr="00712CA5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  <w:r w:rsidRPr="00712CA5">
        <w:rPr>
          <w:bCs/>
          <w:noProof w:val="0"/>
          <w:sz w:val="24"/>
          <w:szCs w:val="24"/>
        </w:rPr>
        <w:t>V Ostravě dne:</w:t>
      </w:r>
      <w:r w:rsidRPr="00712CA5">
        <w:rPr>
          <w:rFonts w:ascii="Arial" w:hAnsi="Arial" w:cs="Arial"/>
          <w:b/>
          <w:bCs/>
          <w:noProof w:val="0"/>
          <w:sz w:val="16"/>
          <w:szCs w:val="24"/>
        </w:rPr>
        <w:t xml:space="preserve"> ____________________</w:t>
      </w:r>
      <w:r w:rsidRPr="00712CA5">
        <w:rPr>
          <w:rFonts w:ascii="Arial" w:hAnsi="Arial" w:cs="Arial"/>
          <w:b/>
          <w:bCs/>
          <w:noProof w:val="0"/>
          <w:sz w:val="16"/>
          <w:szCs w:val="24"/>
        </w:rPr>
        <w:tab/>
        <w:t xml:space="preserve">        </w:t>
      </w:r>
      <w:r w:rsidRPr="00712CA5">
        <w:rPr>
          <w:bCs/>
          <w:noProof w:val="0"/>
          <w:sz w:val="24"/>
          <w:szCs w:val="24"/>
        </w:rPr>
        <w:t xml:space="preserve">Podpis </w:t>
      </w:r>
      <w:r w:rsidR="008A5A1C">
        <w:rPr>
          <w:bCs/>
          <w:noProof w:val="0"/>
          <w:sz w:val="24"/>
          <w:szCs w:val="24"/>
        </w:rPr>
        <w:t>žadatele</w:t>
      </w:r>
      <w:r w:rsidRPr="00712CA5">
        <w:rPr>
          <w:bCs/>
          <w:noProof w:val="0"/>
          <w:sz w:val="24"/>
          <w:szCs w:val="24"/>
        </w:rPr>
        <w:t xml:space="preserve"> (razítko): </w:t>
      </w:r>
      <w:r w:rsidRPr="00712CA5">
        <w:rPr>
          <w:rFonts w:ascii="Arial" w:hAnsi="Arial" w:cs="Arial"/>
          <w:bCs/>
          <w:noProof w:val="0"/>
          <w:sz w:val="16"/>
          <w:szCs w:val="24"/>
        </w:rPr>
        <w:t>______________________________</w:t>
      </w:r>
    </w:p>
    <w:p w14:paraId="2C4B7277" w14:textId="77777777" w:rsidR="00BA0FEB" w:rsidRPr="00712CA5" w:rsidRDefault="00BA0FEB" w:rsidP="00BA0FEB">
      <w:pPr>
        <w:widowControl w:val="0"/>
        <w:tabs>
          <w:tab w:val="center" w:pos="7088"/>
        </w:tabs>
        <w:ind w:left="5616" w:hanging="5616"/>
        <w:rPr>
          <w:noProof w:val="0"/>
          <w:sz w:val="22"/>
          <w:szCs w:val="22"/>
        </w:rPr>
      </w:pPr>
      <w:r w:rsidRPr="00712CA5">
        <w:rPr>
          <w:noProof w:val="0"/>
          <w:sz w:val="22"/>
          <w:szCs w:val="22"/>
        </w:rPr>
        <w:t xml:space="preserve">         </w:t>
      </w:r>
    </w:p>
    <w:p w14:paraId="2F573DE5" w14:textId="1837D89F" w:rsidR="00BA0FEB" w:rsidRPr="00BA0FEB" w:rsidRDefault="00BA0FEB" w:rsidP="00BA0FEB">
      <w:pPr>
        <w:widowControl w:val="0"/>
        <w:rPr>
          <w:bCs/>
          <w:noProof w:val="0"/>
          <w:sz w:val="24"/>
          <w:szCs w:val="24"/>
        </w:rPr>
      </w:pPr>
    </w:p>
    <w:p w14:paraId="44F154D7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</w:rPr>
      </w:pPr>
      <w:r w:rsidRPr="00BA0FEB">
        <w:rPr>
          <w:rFonts w:ascii="Arial" w:hAnsi="Arial" w:cs="Arial"/>
          <w:b/>
          <w:bCs/>
          <w:noProof w:val="0"/>
        </w:rPr>
        <w:t>Vyplní správce místního poplatku:</w:t>
      </w:r>
    </w:p>
    <w:p w14:paraId="79509B7C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2469ED05" w14:textId="1B2FD080" w:rsidR="00BA0FEB" w:rsidRPr="00BA0FEB" w:rsidRDefault="007A704C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</w:rPr>
        <w:t>Variabilní symbol</w:t>
      </w:r>
      <w:r w:rsidR="00BA0FEB" w:rsidRPr="00BA0FEB">
        <w:rPr>
          <w:rFonts w:ascii="Arial" w:hAnsi="Arial" w:cs="Arial"/>
          <w:bCs/>
          <w:noProof w:val="0"/>
        </w:rPr>
        <w:t>:</w:t>
      </w:r>
      <w:r w:rsidR="00BA0FEB">
        <w:rPr>
          <w:rFonts w:ascii="Arial" w:hAnsi="Arial" w:cs="Arial"/>
          <w:bCs/>
          <w:noProof w:val="0"/>
          <w:sz w:val="16"/>
          <w:szCs w:val="24"/>
        </w:rPr>
        <w:tab/>
      </w:r>
      <w:r w:rsidR="00BA0FEB">
        <w:rPr>
          <w:rFonts w:ascii="Arial" w:hAnsi="Arial" w:cs="Arial"/>
          <w:bCs/>
          <w:noProof w:val="0"/>
          <w:sz w:val="16"/>
          <w:szCs w:val="24"/>
        </w:rPr>
        <w:tab/>
      </w:r>
      <w:r w:rsidR="00BA0FEB"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________________________________________</w:t>
      </w:r>
    </w:p>
    <w:p w14:paraId="0EB68DCB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0C6A6856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69315892" w14:textId="6C855892" w:rsidR="00BA0FEB" w:rsidRPr="00BA0FEB" w:rsidRDefault="007A704C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</w:rPr>
        <w:t>Přeplatek vrácen dne</w:t>
      </w:r>
      <w:r w:rsidR="00BA0FEB" w:rsidRPr="00BA0FEB">
        <w:rPr>
          <w:rFonts w:ascii="Arial" w:hAnsi="Arial" w:cs="Arial"/>
          <w:bCs/>
          <w:noProof w:val="0"/>
        </w:rPr>
        <w:t>:</w:t>
      </w:r>
      <w:r w:rsidR="00BA0FEB">
        <w:rPr>
          <w:rFonts w:ascii="Arial" w:hAnsi="Arial" w:cs="Arial"/>
          <w:bCs/>
          <w:noProof w:val="0"/>
        </w:rPr>
        <w:tab/>
      </w:r>
      <w:r w:rsidR="00BA0FEB">
        <w:rPr>
          <w:rFonts w:ascii="Arial" w:hAnsi="Arial" w:cs="Arial"/>
          <w:bCs/>
          <w:noProof w:val="0"/>
        </w:rPr>
        <w:tab/>
      </w:r>
      <w:r w:rsidR="00BA0FEB"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</w:t>
      </w:r>
      <w:r w:rsidR="00BA0FEB">
        <w:rPr>
          <w:rFonts w:ascii="Arial" w:hAnsi="Arial" w:cs="Arial"/>
          <w:bCs/>
          <w:noProof w:val="0"/>
          <w:sz w:val="16"/>
          <w:szCs w:val="24"/>
        </w:rPr>
        <w:t>____</w:t>
      </w:r>
    </w:p>
    <w:p w14:paraId="251FD51F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2"/>
        </w:rPr>
      </w:pPr>
    </w:p>
    <w:p w14:paraId="513FD84F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2"/>
        </w:rPr>
      </w:pPr>
    </w:p>
    <w:p w14:paraId="195A2492" w14:textId="263627BF" w:rsidR="00BA0FEB" w:rsidRPr="00BA0FEB" w:rsidRDefault="007A704C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</w:rPr>
        <w:t>Podpis správce poplatku</w:t>
      </w:r>
      <w:r w:rsidR="00BA0FEB" w:rsidRPr="00BA0FEB">
        <w:rPr>
          <w:rFonts w:ascii="Arial" w:hAnsi="Arial" w:cs="Arial"/>
          <w:bCs/>
          <w:noProof w:val="0"/>
        </w:rPr>
        <w:t>:</w:t>
      </w:r>
      <w:r w:rsidR="00BA0FEB">
        <w:rPr>
          <w:rFonts w:ascii="Arial" w:hAnsi="Arial" w:cs="Arial"/>
          <w:bCs/>
          <w:noProof w:val="0"/>
          <w:sz w:val="16"/>
          <w:szCs w:val="24"/>
        </w:rPr>
        <w:tab/>
      </w:r>
      <w:r w:rsidR="00BA0FEB"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________________________________________</w:t>
      </w:r>
    </w:p>
    <w:p w14:paraId="12F190CC" w14:textId="77777777" w:rsidR="00712CA5" w:rsidRPr="00712CA5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84CA000" w14:textId="77777777" w:rsidR="00712CA5" w:rsidRPr="00712CA5" w:rsidRDefault="00712CA5" w:rsidP="00712CA5">
      <w:pPr>
        <w:widowControl w:val="0"/>
        <w:jc w:val="center"/>
        <w:rPr>
          <w:rFonts w:ascii="Arial" w:hAnsi="Arial" w:cs="Arial"/>
          <w:b/>
          <w:bCs/>
          <w:noProof w:val="0"/>
          <w:sz w:val="28"/>
          <w:szCs w:val="28"/>
          <w:u w:val="single"/>
        </w:rPr>
      </w:pPr>
    </w:p>
    <w:p w14:paraId="486A4D9B" w14:textId="64129516" w:rsidR="00712CA5" w:rsidRPr="00712CA5" w:rsidRDefault="00712CA5" w:rsidP="00712CA5">
      <w:pPr>
        <w:widowControl w:val="0"/>
        <w:tabs>
          <w:tab w:val="center" w:pos="7088"/>
        </w:tabs>
        <w:rPr>
          <w:bCs/>
          <w:noProof w:val="0"/>
          <w:sz w:val="16"/>
          <w:szCs w:val="24"/>
        </w:rPr>
      </w:pPr>
      <w:r w:rsidRPr="00712CA5">
        <w:rPr>
          <w:noProof w:val="0"/>
          <w:sz w:val="22"/>
          <w:szCs w:val="22"/>
        </w:rPr>
        <w:t xml:space="preserve">                                                        </w:t>
      </w:r>
      <w:r w:rsidRPr="00712CA5">
        <w:rPr>
          <w:noProof w:val="0"/>
          <w:sz w:val="22"/>
          <w:szCs w:val="22"/>
        </w:rPr>
        <w:tab/>
      </w:r>
    </w:p>
    <w:p w14:paraId="3130098D" w14:textId="237E1AD1" w:rsidR="00712CA5" w:rsidRPr="00712CA5" w:rsidRDefault="00712CA5" w:rsidP="00712C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EB42B0" w14:textId="35CCCE97" w:rsidR="00712CA5" w:rsidRPr="00712CA5" w:rsidRDefault="00712CA5" w:rsidP="00712CA5">
      <w:pPr>
        <w:autoSpaceDE w:val="0"/>
        <w:autoSpaceDN w:val="0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12CA5">
        <w:rPr>
          <w:rFonts w:ascii="Arial" w:hAnsi="Arial" w:cs="Arial"/>
          <w:b/>
          <w:noProof w:val="0"/>
          <w:sz w:val="24"/>
          <w:szCs w:val="24"/>
          <w:u w:val="single"/>
        </w:rPr>
        <w:t>Souhlas se zpracováním osobních údajů</w:t>
      </w:r>
    </w:p>
    <w:p w14:paraId="4E6A12F5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5666239C" w14:textId="77777777" w:rsidR="00712CA5" w:rsidRPr="00712CA5" w:rsidRDefault="00712CA5" w:rsidP="00712CA5">
      <w:pPr>
        <w:widowControl w:val="0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>Souhlasím se zpracováním mých níže uvedených osobních údajů:</w:t>
      </w:r>
    </w:p>
    <w:p w14:paraId="2770F303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33277DAD" w14:textId="77777777" w:rsidR="00712CA5" w:rsidRPr="00712CA5" w:rsidRDefault="00712CA5" w:rsidP="00712CA5">
      <w:pPr>
        <w:spacing w:before="120" w:after="120"/>
        <w:rPr>
          <w:rFonts w:ascii="Arial" w:hAnsi="Arial" w:cs="Arial"/>
          <w:b/>
          <w:bCs/>
        </w:rPr>
      </w:pPr>
      <w:r w:rsidRPr="00712CA5">
        <w:rPr>
          <w:rFonts w:ascii="Arial" w:hAnsi="Arial" w:cs="Arial"/>
          <w:b/>
          <w:bCs/>
        </w:rPr>
        <w:t>Telefon: ________________________________   E-mail:______________________________________</w:t>
      </w:r>
    </w:p>
    <w:p w14:paraId="0D0D298C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4CFF8F37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místního poplatku ze psů.</w:t>
      </w:r>
    </w:p>
    <w:p w14:paraId="03260308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644EF969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Pr="00712CA5">
          <w:rPr>
            <w:noProof w:val="0"/>
            <w:color w:val="0000FF"/>
            <w:sz w:val="24"/>
            <w:szCs w:val="24"/>
            <w:u w:val="single"/>
          </w:rPr>
          <w:t>www.moap.cz</w:t>
        </w:r>
      </w:hyperlink>
      <w:r w:rsidRPr="00712CA5">
        <w:rPr>
          <w:noProof w:val="0"/>
          <w:sz w:val="24"/>
          <w:szCs w:val="24"/>
        </w:rPr>
        <w:t xml:space="preserve">. </w:t>
      </w:r>
    </w:p>
    <w:p w14:paraId="44C31121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0A75039F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Zpracování výše uvedených osobních údajů bude probíhat po dobu trvání účelu zpracování osobních údajů a následně budou uloženy po dobu 10 let.</w:t>
      </w:r>
    </w:p>
    <w:p w14:paraId="46189C11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3927FF95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712CA5">
        <w:rPr>
          <w:rFonts w:eastAsia="Calibri"/>
          <w:noProof w:val="0"/>
          <w:sz w:val="24"/>
          <w:szCs w:val="24"/>
        </w:rPr>
        <w:t>, případně prostřednictvím datové schránky nebo na uvedený e-mail (nutný zaručený elektronický podpis)</w:t>
      </w:r>
      <w:r w:rsidRPr="00712CA5">
        <w:rPr>
          <w:noProof w:val="0"/>
          <w:sz w:val="24"/>
          <w:szCs w:val="24"/>
        </w:rPr>
        <w:t>.</w:t>
      </w:r>
    </w:p>
    <w:p w14:paraId="4E84D4F0" w14:textId="77777777" w:rsidR="00712CA5" w:rsidRPr="00712CA5" w:rsidRDefault="00712CA5" w:rsidP="00712CA5">
      <w:pPr>
        <w:tabs>
          <w:tab w:val="left" w:pos="4483"/>
        </w:tabs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ab/>
      </w:r>
    </w:p>
    <w:p w14:paraId="58E9E4E9" w14:textId="77777777" w:rsidR="00712CA5" w:rsidRPr="00712CA5" w:rsidRDefault="00712CA5" w:rsidP="00712CA5">
      <w:pPr>
        <w:tabs>
          <w:tab w:val="left" w:pos="4483"/>
        </w:tabs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ab/>
      </w:r>
    </w:p>
    <w:p w14:paraId="1FFFA3CD" w14:textId="77777777" w:rsidR="00712CA5" w:rsidRPr="00712CA5" w:rsidRDefault="00712CA5" w:rsidP="00712CA5">
      <w:pPr>
        <w:autoSpaceDE w:val="0"/>
        <w:autoSpaceDN w:val="0"/>
        <w:ind w:left="180" w:hanging="180"/>
        <w:jc w:val="both"/>
        <w:rPr>
          <w:rFonts w:cs="Arial"/>
          <w:bCs/>
          <w:noProof w:val="0"/>
          <w:sz w:val="24"/>
          <w:szCs w:val="24"/>
        </w:rPr>
      </w:pPr>
    </w:p>
    <w:p w14:paraId="2D3BAB31" w14:textId="37DF4683" w:rsidR="00712CA5" w:rsidRDefault="00712CA5" w:rsidP="00712CA5">
      <w:pPr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>V Ostravě dne: _______________________</w:t>
      </w:r>
      <w:r w:rsidRPr="00712CA5">
        <w:rPr>
          <w:bCs/>
          <w:noProof w:val="0"/>
          <w:sz w:val="24"/>
          <w:szCs w:val="24"/>
        </w:rPr>
        <w:tab/>
        <w:t xml:space="preserve">       Podpis: _________________________________</w:t>
      </w:r>
    </w:p>
    <w:p w14:paraId="659E69B3" w14:textId="0949F6A9" w:rsidR="00712CA5" w:rsidRPr="00712CA5" w:rsidRDefault="00712CA5" w:rsidP="00712CA5">
      <w:pPr>
        <w:rPr>
          <w:sz w:val="24"/>
          <w:szCs w:val="24"/>
        </w:rPr>
      </w:pPr>
    </w:p>
    <w:p w14:paraId="758863D1" w14:textId="0C6A527F" w:rsidR="00712CA5" w:rsidRPr="00712CA5" w:rsidRDefault="00712CA5" w:rsidP="00712CA5">
      <w:pPr>
        <w:rPr>
          <w:sz w:val="24"/>
          <w:szCs w:val="24"/>
        </w:rPr>
      </w:pPr>
    </w:p>
    <w:p w14:paraId="65EB987E" w14:textId="1A46091F" w:rsidR="00712CA5" w:rsidRPr="00712CA5" w:rsidRDefault="00712CA5" w:rsidP="00712CA5">
      <w:pPr>
        <w:rPr>
          <w:sz w:val="24"/>
          <w:szCs w:val="24"/>
        </w:rPr>
      </w:pPr>
    </w:p>
    <w:p w14:paraId="0BD89A98" w14:textId="0FAF72C4" w:rsidR="00712CA5" w:rsidRPr="00712CA5" w:rsidRDefault="00712CA5" w:rsidP="00712CA5">
      <w:pPr>
        <w:rPr>
          <w:sz w:val="24"/>
          <w:szCs w:val="24"/>
        </w:rPr>
      </w:pPr>
    </w:p>
    <w:p w14:paraId="58D28FDC" w14:textId="20E5CFC7" w:rsidR="00712CA5" w:rsidRPr="00712CA5" w:rsidRDefault="00712CA5" w:rsidP="00712CA5">
      <w:pPr>
        <w:rPr>
          <w:sz w:val="24"/>
          <w:szCs w:val="24"/>
        </w:rPr>
      </w:pPr>
    </w:p>
    <w:p w14:paraId="2B60CB81" w14:textId="3B6BCEE8" w:rsidR="00712CA5" w:rsidRPr="00712CA5" w:rsidRDefault="00712CA5" w:rsidP="00712CA5">
      <w:pPr>
        <w:rPr>
          <w:sz w:val="24"/>
          <w:szCs w:val="24"/>
        </w:rPr>
      </w:pPr>
    </w:p>
    <w:sectPr w:rsidR="00712CA5" w:rsidRPr="00712CA5" w:rsidSect="004B6B13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274" w:bottom="567" w:left="1134" w:header="567" w:footer="4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5505" w14:textId="77777777" w:rsidR="00F37946" w:rsidRDefault="00F37946">
      <w:r>
        <w:separator/>
      </w:r>
    </w:p>
  </w:endnote>
  <w:endnote w:type="continuationSeparator" w:id="0">
    <w:p w14:paraId="22A33DDF" w14:textId="77777777" w:rsidR="00F37946" w:rsidRDefault="00F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FE6" w14:textId="77777777" w:rsidR="00C4487D" w:rsidRDefault="00C4487D" w:rsidP="001574F1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3FAC7BDC" w14:textId="7F79384F" w:rsidR="00C4487D" w:rsidRDefault="00C4487D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68722BFA" w14:textId="1761AF67" w:rsidR="00DB17F5" w:rsidRDefault="00DB17F5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654B" w14:textId="77777777" w:rsidR="00C4487D" w:rsidRDefault="00C4487D" w:rsidP="00155142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0A1EBF66" w14:textId="69E4FE99" w:rsidR="00C4487D" w:rsidRDefault="00C4487D" w:rsidP="0015514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3A82976B" w14:textId="3E7B33A1" w:rsidR="00DB17F5" w:rsidRDefault="00DB17F5" w:rsidP="00DB17F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F4FCA" w14:textId="77777777" w:rsidR="00F37946" w:rsidRDefault="00F37946">
      <w:r>
        <w:separator/>
      </w:r>
    </w:p>
  </w:footnote>
  <w:footnote w:type="continuationSeparator" w:id="0">
    <w:p w14:paraId="17FDD828" w14:textId="77777777" w:rsidR="00F37946" w:rsidRDefault="00F3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B8AD" w14:textId="67075FF7" w:rsidR="00C4487D" w:rsidRPr="00E32390" w:rsidRDefault="00C4487D" w:rsidP="006E0FC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</w:t>
    </w:r>
    <w:r w:rsidR="006E0FC4">
      <w:rPr>
        <w:rFonts w:ascii="Arial" w:hAnsi="Arial" w:cs="Arial"/>
        <w:color w:val="003C69"/>
        <w:sz w:val="24"/>
      </w:rPr>
      <w:t xml:space="preserve">         </w:t>
    </w:r>
    <w:r w:rsidR="00000E75">
      <w:rPr>
        <w:rFonts w:ascii="Arial" w:hAnsi="Arial" w:cs="Arial"/>
        <w:color w:val="003C69"/>
        <w:sz w:val="24"/>
      </w:rPr>
      <w:t xml:space="preserve">     </w:t>
    </w:r>
    <w:r w:rsidR="004B6B13">
      <w:rPr>
        <w:rFonts w:ascii="Arial" w:hAnsi="Arial" w:cs="Arial"/>
        <w:color w:val="003C69"/>
        <w:sz w:val="24"/>
      </w:rPr>
      <w:t xml:space="preserve">  </w:t>
    </w:r>
    <w:r w:rsidR="00BA0FEB">
      <w:rPr>
        <w:rFonts w:ascii="Arial" w:hAnsi="Arial" w:cs="Arial"/>
        <w:b/>
        <w:color w:val="003C69"/>
        <w:sz w:val="24"/>
      </w:rPr>
      <w:t>Žádost</w:t>
    </w:r>
  </w:p>
  <w:p w14:paraId="6B872598" w14:textId="1E5593B4" w:rsidR="00000E75" w:rsidRDefault="00C4487D" w:rsidP="00BA0FEB">
    <w:pPr>
      <w:tabs>
        <w:tab w:val="left" w:pos="720"/>
      </w:tabs>
      <w:rPr>
        <w:rFonts w:ascii="Arial" w:hAnsi="Arial" w:cs="Arial"/>
        <w:bCs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 w:rsidR="00000E75">
      <w:rPr>
        <w:rFonts w:ascii="Arial" w:hAnsi="Arial" w:cs="Arial"/>
        <w:b/>
        <w:bCs/>
        <w:color w:val="003C69"/>
        <w:sz w:val="24"/>
      </w:rPr>
      <w:t xml:space="preserve">           </w:t>
    </w:r>
    <w:r w:rsidR="00BA0FEB">
      <w:rPr>
        <w:rFonts w:ascii="Arial" w:hAnsi="Arial" w:cs="Arial"/>
        <w:bCs/>
        <w:color w:val="003C69"/>
        <w:sz w:val="24"/>
      </w:rPr>
      <w:t xml:space="preserve">Žádost o </w:t>
    </w:r>
    <w:r w:rsidR="00000E75">
      <w:rPr>
        <w:rFonts w:ascii="Arial" w:hAnsi="Arial" w:cs="Arial"/>
        <w:bCs/>
        <w:color w:val="003C69"/>
        <w:sz w:val="24"/>
      </w:rPr>
      <w:t>vrácení přeplatku</w:t>
    </w:r>
  </w:p>
  <w:p w14:paraId="72DE4020" w14:textId="18974254" w:rsidR="00000E75" w:rsidRPr="00000E75" w:rsidRDefault="00C4487D" w:rsidP="00BA0FEB">
    <w:pPr>
      <w:tabs>
        <w:tab w:val="left" w:pos="720"/>
      </w:tabs>
      <w:rPr>
        <w:rFonts w:ascii="Arial" w:hAnsi="Arial" w:cs="Arial"/>
        <w:bCs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A0FEB">
      <w:rPr>
        <w:rFonts w:ascii="Arial" w:hAnsi="Arial" w:cs="Arial"/>
      </w:rPr>
      <w:t xml:space="preserve">     </w:t>
    </w:r>
    <w:r w:rsidR="00000E75">
      <w:rPr>
        <w:rFonts w:ascii="Arial" w:hAnsi="Arial" w:cs="Arial"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6A53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8A5FC83" wp14:editId="62D4EBD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083A" w14:textId="64EB1788" w:rsidR="00C4487D" w:rsidRPr="00FC6E85" w:rsidRDefault="00BA0FEB" w:rsidP="004063AD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F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" filled="f" stroked="f">
              <v:textbox>
                <w:txbxContent>
                  <w:p w14:paraId="1D69083A" w14:textId="64EB1788" w:rsidR="00C4487D" w:rsidRPr="00FC6E85" w:rsidRDefault="00BA0FEB" w:rsidP="004063AD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37F4DBE1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</w:p>
  <w:p w14:paraId="47A40587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</w:p>
  <w:p w14:paraId="7A74EE1F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abstractNum w:abstractNumId="2" w15:restartNumberingAfterBreak="0">
    <w:nsid w:val="2DAF4801"/>
    <w:multiLevelType w:val="hybridMultilevel"/>
    <w:tmpl w:val="FECE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00E75"/>
    <w:rsid w:val="00007BFC"/>
    <w:rsid w:val="00021DCE"/>
    <w:rsid w:val="00041D5D"/>
    <w:rsid w:val="00047907"/>
    <w:rsid w:val="000948F6"/>
    <w:rsid w:val="000A37C5"/>
    <w:rsid w:val="000C1131"/>
    <w:rsid w:val="000C65A2"/>
    <w:rsid w:val="000D7A45"/>
    <w:rsid w:val="000F16D2"/>
    <w:rsid w:val="00103E57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74F1"/>
    <w:rsid w:val="001643DB"/>
    <w:rsid w:val="001748B5"/>
    <w:rsid w:val="00184064"/>
    <w:rsid w:val="00192185"/>
    <w:rsid w:val="001A4194"/>
    <w:rsid w:val="001C59AC"/>
    <w:rsid w:val="001C63EA"/>
    <w:rsid w:val="001C6A9E"/>
    <w:rsid w:val="001D1EEF"/>
    <w:rsid w:val="001E7D53"/>
    <w:rsid w:val="001F3B41"/>
    <w:rsid w:val="001F70D1"/>
    <w:rsid w:val="002016BB"/>
    <w:rsid w:val="0020304F"/>
    <w:rsid w:val="002078AF"/>
    <w:rsid w:val="00215805"/>
    <w:rsid w:val="00222C0F"/>
    <w:rsid w:val="00232907"/>
    <w:rsid w:val="00233FF7"/>
    <w:rsid w:val="0024349C"/>
    <w:rsid w:val="00245E63"/>
    <w:rsid w:val="00250021"/>
    <w:rsid w:val="002539D1"/>
    <w:rsid w:val="002713BC"/>
    <w:rsid w:val="00271DF3"/>
    <w:rsid w:val="002751CB"/>
    <w:rsid w:val="00287F97"/>
    <w:rsid w:val="00293587"/>
    <w:rsid w:val="002A3963"/>
    <w:rsid w:val="002B062A"/>
    <w:rsid w:val="002B23F0"/>
    <w:rsid w:val="002D2264"/>
    <w:rsid w:val="002D6138"/>
    <w:rsid w:val="002E1FD3"/>
    <w:rsid w:val="002F17F1"/>
    <w:rsid w:val="002F248C"/>
    <w:rsid w:val="002F43E6"/>
    <w:rsid w:val="00304801"/>
    <w:rsid w:val="00306D78"/>
    <w:rsid w:val="00306E87"/>
    <w:rsid w:val="003075E2"/>
    <w:rsid w:val="00314156"/>
    <w:rsid w:val="00333B85"/>
    <w:rsid w:val="00336F7B"/>
    <w:rsid w:val="00345AE3"/>
    <w:rsid w:val="003541A0"/>
    <w:rsid w:val="00356800"/>
    <w:rsid w:val="00364E65"/>
    <w:rsid w:val="003836D9"/>
    <w:rsid w:val="003A06F0"/>
    <w:rsid w:val="003A2F9E"/>
    <w:rsid w:val="003B45B8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24172"/>
    <w:rsid w:val="0043321A"/>
    <w:rsid w:val="00433300"/>
    <w:rsid w:val="0043600B"/>
    <w:rsid w:val="00454C30"/>
    <w:rsid w:val="00460FD5"/>
    <w:rsid w:val="00472596"/>
    <w:rsid w:val="00480EF7"/>
    <w:rsid w:val="0049268A"/>
    <w:rsid w:val="004A5548"/>
    <w:rsid w:val="004B4FB3"/>
    <w:rsid w:val="004B6B13"/>
    <w:rsid w:val="004B6E43"/>
    <w:rsid w:val="004C4AC0"/>
    <w:rsid w:val="004D6EB5"/>
    <w:rsid w:val="005103CA"/>
    <w:rsid w:val="00525C93"/>
    <w:rsid w:val="005534E0"/>
    <w:rsid w:val="00566CE5"/>
    <w:rsid w:val="00571A8B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808F0"/>
    <w:rsid w:val="006813BB"/>
    <w:rsid w:val="00683B67"/>
    <w:rsid w:val="006A0F57"/>
    <w:rsid w:val="006C6B8A"/>
    <w:rsid w:val="006E0FC4"/>
    <w:rsid w:val="006F071A"/>
    <w:rsid w:val="006F3A41"/>
    <w:rsid w:val="0071004A"/>
    <w:rsid w:val="00711241"/>
    <w:rsid w:val="00712CA5"/>
    <w:rsid w:val="00720F79"/>
    <w:rsid w:val="007213AA"/>
    <w:rsid w:val="00725E11"/>
    <w:rsid w:val="007400B0"/>
    <w:rsid w:val="007549F3"/>
    <w:rsid w:val="007561AB"/>
    <w:rsid w:val="007561AD"/>
    <w:rsid w:val="00760F5E"/>
    <w:rsid w:val="0077647C"/>
    <w:rsid w:val="00777FD3"/>
    <w:rsid w:val="0078118A"/>
    <w:rsid w:val="007813A5"/>
    <w:rsid w:val="00783FE4"/>
    <w:rsid w:val="007964BF"/>
    <w:rsid w:val="007A6022"/>
    <w:rsid w:val="007A704C"/>
    <w:rsid w:val="007B4155"/>
    <w:rsid w:val="007B41A0"/>
    <w:rsid w:val="007B4B48"/>
    <w:rsid w:val="007B5026"/>
    <w:rsid w:val="007C03DA"/>
    <w:rsid w:val="007E0395"/>
    <w:rsid w:val="007E5299"/>
    <w:rsid w:val="007E6D8E"/>
    <w:rsid w:val="008115C2"/>
    <w:rsid w:val="00822734"/>
    <w:rsid w:val="00830A36"/>
    <w:rsid w:val="0083214B"/>
    <w:rsid w:val="008379D6"/>
    <w:rsid w:val="00837E8B"/>
    <w:rsid w:val="008500D6"/>
    <w:rsid w:val="0085314D"/>
    <w:rsid w:val="00856158"/>
    <w:rsid w:val="0087255B"/>
    <w:rsid w:val="00874E0B"/>
    <w:rsid w:val="0089137F"/>
    <w:rsid w:val="00891A2B"/>
    <w:rsid w:val="008A1295"/>
    <w:rsid w:val="008A5A1C"/>
    <w:rsid w:val="008B06B8"/>
    <w:rsid w:val="008B76E0"/>
    <w:rsid w:val="008C28FC"/>
    <w:rsid w:val="008C37BC"/>
    <w:rsid w:val="00905C7F"/>
    <w:rsid w:val="00922539"/>
    <w:rsid w:val="0092622B"/>
    <w:rsid w:val="0093189A"/>
    <w:rsid w:val="00946151"/>
    <w:rsid w:val="00946801"/>
    <w:rsid w:val="009504A6"/>
    <w:rsid w:val="009619D2"/>
    <w:rsid w:val="0097493D"/>
    <w:rsid w:val="00990497"/>
    <w:rsid w:val="009B0D17"/>
    <w:rsid w:val="009D0E9C"/>
    <w:rsid w:val="009E7925"/>
    <w:rsid w:val="009F0167"/>
    <w:rsid w:val="00A03C22"/>
    <w:rsid w:val="00A20342"/>
    <w:rsid w:val="00A274AC"/>
    <w:rsid w:val="00A57AD3"/>
    <w:rsid w:val="00A642C7"/>
    <w:rsid w:val="00A77F1D"/>
    <w:rsid w:val="00A83E54"/>
    <w:rsid w:val="00A979C4"/>
    <w:rsid w:val="00AB6984"/>
    <w:rsid w:val="00AB7A24"/>
    <w:rsid w:val="00AC14BC"/>
    <w:rsid w:val="00B01DCB"/>
    <w:rsid w:val="00B01EC1"/>
    <w:rsid w:val="00B0545B"/>
    <w:rsid w:val="00B1398F"/>
    <w:rsid w:val="00B309FF"/>
    <w:rsid w:val="00B569AD"/>
    <w:rsid w:val="00B61FC2"/>
    <w:rsid w:val="00B76DB2"/>
    <w:rsid w:val="00B842E0"/>
    <w:rsid w:val="00B87221"/>
    <w:rsid w:val="00BA0FEB"/>
    <w:rsid w:val="00BA345E"/>
    <w:rsid w:val="00BA512F"/>
    <w:rsid w:val="00BA748B"/>
    <w:rsid w:val="00BB4410"/>
    <w:rsid w:val="00BC489C"/>
    <w:rsid w:val="00BC6082"/>
    <w:rsid w:val="00BE7F26"/>
    <w:rsid w:val="00BF0F2B"/>
    <w:rsid w:val="00BF1F1D"/>
    <w:rsid w:val="00BF2267"/>
    <w:rsid w:val="00C20C10"/>
    <w:rsid w:val="00C20CFE"/>
    <w:rsid w:val="00C4487D"/>
    <w:rsid w:val="00C6176B"/>
    <w:rsid w:val="00C6604E"/>
    <w:rsid w:val="00C67CE5"/>
    <w:rsid w:val="00C94365"/>
    <w:rsid w:val="00CB1CBF"/>
    <w:rsid w:val="00CB66A3"/>
    <w:rsid w:val="00CB6A8F"/>
    <w:rsid w:val="00CC5CD9"/>
    <w:rsid w:val="00CC6B7D"/>
    <w:rsid w:val="00CD624D"/>
    <w:rsid w:val="00CF1B06"/>
    <w:rsid w:val="00CF3DE2"/>
    <w:rsid w:val="00CF6C25"/>
    <w:rsid w:val="00D137FF"/>
    <w:rsid w:val="00D431DF"/>
    <w:rsid w:val="00D45370"/>
    <w:rsid w:val="00D53B7F"/>
    <w:rsid w:val="00D56A69"/>
    <w:rsid w:val="00D91400"/>
    <w:rsid w:val="00D97AF1"/>
    <w:rsid w:val="00DA1E33"/>
    <w:rsid w:val="00DB17F5"/>
    <w:rsid w:val="00DC02DF"/>
    <w:rsid w:val="00DC0AEE"/>
    <w:rsid w:val="00DC7ABE"/>
    <w:rsid w:val="00DE2FEA"/>
    <w:rsid w:val="00DF2C42"/>
    <w:rsid w:val="00DF3847"/>
    <w:rsid w:val="00E04134"/>
    <w:rsid w:val="00E13C51"/>
    <w:rsid w:val="00E3221D"/>
    <w:rsid w:val="00E35516"/>
    <w:rsid w:val="00E35C31"/>
    <w:rsid w:val="00E500BA"/>
    <w:rsid w:val="00E55A87"/>
    <w:rsid w:val="00E56775"/>
    <w:rsid w:val="00E740F3"/>
    <w:rsid w:val="00E7533E"/>
    <w:rsid w:val="00E822F5"/>
    <w:rsid w:val="00E83E35"/>
    <w:rsid w:val="00E9228D"/>
    <w:rsid w:val="00EA2C05"/>
    <w:rsid w:val="00EC2324"/>
    <w:rsid w:val="00ED00BF"/>
    <w:rsid w:val="00EE513D"/>
    <w:rsid w:val="00F37946"/>
    <w:rsid w:val="00F41DCB"/>
    <w:rsid w:val="00F57BDF"/>
    <w:rsid w:val="00F7182A"/>
    <w:rsid w:val="00F80C14"/>
    <w:rsid w:val="00FA7978"/>
    <w:rsid w:val="00FC13C1"/>
    <w:rsid w:val="00FC2A08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7045"/>
  <w15:docId w15:val="{7AFFFAE5-BE36-402C-9D5A-8A68E5B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paragraph" w:customStyle="1" w:styleId="Import2">
    <w:name w:val="Import 2"/>
    <w:basedOn w:val="Normln"/>
    <w:uiPriority w:val="99"/>
    <w:rsid w:val="00712CA5"/>
    <w:pPr>
      <w:widowControl w:val="0"/>
      <w:tabs>
        <w:tab w:val="left" w:pos="0"/>
        <w:tab w:val="decimal" w:pos="162"/>
        <w:tab w:val="left" w:pos="720"/>
        <w:tab w:val="left" w:pos="1584"/>
        <w:tab w:val="left" w:pos="2448"/>
        <w:tab w:val="bar" w:pos="285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76" w:lineRule="auto"/>
    </w:pPr>
    <w:rPr>
      <w:rFonts w:ascii="Courier New" w:hAnsi="Courier New" w:cs="Courier New"/>
      <w:b/>
      <w:bCs/>
      <w:noProof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4134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41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a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2575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Jedlička Martin</cp:lastModifiedBy>
  <cp:revision>3</cp:revision>
  <cp:lastPrinted>2023-11-02T08:47:00Z</cp:lastPrinted>
  <dcterms:created xsi:type="dcterms:W3CDTF">2024-01-02T09:33:00Z</dcterms:created>
  <dcterms:modified xsi:type="dcterms:W3CDTF">2024-01-04T08:44:00Z</dcterms:modified>
</cp:coreProperties>
</file>