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31" w:rsidRDefault="00B96231" w:rsidP="004D6528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</w:p>
    <w:p w:rsidR="001A31C8" w:rsidRDefault="002D49BD" w:rsidP="004D6528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  <w:r w:rsidRPr="00B82811">
        <w:rPr>
          <w:rFonts w:ascii="Arial" w:hAnsi="Arial" w:cs="Arial"/>
          <w:b/>
          <w:sz w:val="40"/>
          <w:szCs w:val="40"/>
        </w:rPr>
        <w:t>Ž</w:t>
      </w:r>
      <w:r w:rsidR="00460684">
        <w:rPr>
          <w:rFonts w:ascii="Arial" w:hAnsi="Arial" w:cs="Arial"/>
          <w:b/>
          <w:sz w:val="40"/>
          <w:szCs w:val="40"/>
        </w:rPr>
        <w:t>ádost</w:t>
      </w:r>
      <w:r w:rsidR="00B82811">
        <w:rPr>
          <w:rFonts w:ascii="Arial" w:hAnsi="Arial" w:cs="Arial"/>
          <w:b/>
          <w:sz w:val="40"/>
          <w:szCs w:val="40"/>
        </w:rPr>
        <w:t xml:space="preserve"> </w:t>
      </w:r>
    </w:p>
    <w:p w:rsidR="002D49BD" w:rsidRPr="001755E6" w:rsidRDefault="004D6528" w:rsidP="004D6528">
      <w:pPr>
        <w:pStyle w:val="Zkladntext"/>
        <w:spacing w:line="288" w:lineRule="auto"/>
        <w:rPr>
          <w:rFonts w:ascii="Arial" w:hAnsi="Arial" w:cs="Arial"/>
          <w:b/>
          <w:szCs w:val="24"/>
        </w:rPr>
      </w:pPr>
      <w:r w:rsidRPr="001755E6">
        <w:rPr>
          <w:rFonts w:ascii="Arial" w:hAnsi="Arial" w:cs="Arial"/>
          <w:b/>
          <w:szCs w:val="24"/>
        </w:rPr>
        <w:t>o uzavření dohody o splátkách dlu</w:t>
      </w:r>
      <w:r w:rsidR="003371E6">
        <w:rPr>
          <w:rFonts w:ascii="Arial" w:hAnsi="Arial" w:cs="Arial"/>
          <w:b/>
          <w:szCs w:val="24"/>
        </w:rPr>
        <w:t xml:space="preserve">žné částky </w:t>
      </w:r>
    </w:p>
    <w:p w:rsidR="002B34F4" w:rsidRDefault="002B34F4" w:rsidP="002B34F4"/>
    <w:p w:rsidR="00CE1819" w:rsidRPr="00174554" w:rsidRDefault="00CE1819" w:rsidP="002B34F4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666"/>
        <w:gridCol w:w="433"/>
        <w:gridCol w:w="1176"/>
        <w:gridCol w:w="2240"/>
        <w:gridCol w:w="1192"/>
        <w:gridCol w:w="1493"/>
      </w:tblGrid>
      <w:tr w:rsidR="002B34F4" w:rsidRPr="001D0D8B" w:rsidTr="00563D70">
        <w:trPr>
          <w:trHeight w:val="369"/>
        </w:trPr>
        <w:tc>
          <w:tcPr>
            <w:tcW w:w="9809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b/>
                <w:sz w:val="24"/>
                <w:szCs w:val="24"/>
              </w:rPr>
              <w:t>Žadatel</w:t>
            </w:r>
          </w:p>
        </w:tc>
      </w:tr>
      <w:tr w:rsidR="002B34F4" w:rsidRPr="001D0D8B" w:rsidTr="00563D70">
        <w:trPr>
          <w:trHeight w:val="510"/>
        </w:trPr>
        <w:tc>
          <w:tcPr>
            <w:tcW w:w="16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563D70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PO/FO podnikající</w:t>
            </w:r>
            <w:r w:rsidR="002B34F4"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515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9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9A1DF0" w:rsidRDefault="002B34F4" w:rsidP="008D3DDC">
            <w:pPr>
              <w:rPr>
                <w:sz w:val="24"/>
                <w:szCs w:val="24"/>
              </w:rPr>
            </w:pPr>
          </w:p>
        </w:tc>
      </w:tr>
      <w:tr w:rsidR="002B34F4" w:rsidRPr="001D0D8B" w:rsidTr="009A1DF0">
        <w:trPr>
          <w:trHeight w:val="369"/>
        </w:trPr>
        <w:tc>
          <w:tcPr>
            <w:tcW w:w="98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2B34F4" w:rsidRDefault="00563D70" w:rsidP="008D3DDC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Za kterou jedná</w:t>
            </w:r>
          </w:p>
        </w:tc>
      </w:tr>
      <w:tr w:rsidR="002B34F4" w:rsidRPr="001D0D8B" w:rsidTr="009A1DF0">
        <w:trPr>
          <w:trHeight w:val="510"/>
        </w:trPr>
        <w:tc>
          <w:tcPr>
            <w:tcW w:w="1609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B34F4" w:rsidRPr="009A1DF0" w:rsidRDefault="002B34F4" w:rsidP="008D3DDC">
            <w:pPr>
              <w:rPr>
                <w:sz w:val="24"/>
                <w:szCs w:val="24"/>
              </w:rPr>
            </w:pPr>
          </w:p>
        </w:tc>
      </w:tr>
      <w:tr w:rsidR="002B34F4" w:rsidRPr="001D0D8B" w:rsidTr="009A1DF0">
        <w:trPr>
          <w:trHeight w:val="510"/>
        </w:trPr>
        <w:tc>
          <w:tcPr>
            <w:tcW w:w="1609" w:type="dxa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00" w:type="dxa"/>
            <w:gridSpan w:val="6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D8B">
              <w:rPr>
                <w:sz w:val="24"/>
                <w:szCs w:val="24"/>
              </w:rPr>
              <w:t>□ právnická osoba      □ fyzická osoba podnikající</w:t>
            </w:r>
          </w:p>
        </w:tc>
      </w:tr>
      <w:tr w:rsidR="002B34F4" w:rsidRPr="00021DCE" w:rsidTr="00563D70">
        <w:trPr>
          <w:trHeight w:val="340"/>
        </w:trPr>
        <w:tc>
          <w:tcPr>
            <w:tcW w:w="9809" w:type="dxa"/>
            <w:gridSpan w:val="7"/>
            <w:tcBorders>
              <w:left w:val="nil"/>
              <w:right w:val="nil"/>
            </w:tcBorders>
            <w:vAlign w:val="center"/>
          </w:tcPr>
          <w:p w:rsidR="002B34F4" w:rsidRPr="00B96231" w:rsidRDefault="002B34F4" w:rsidP="008D3DDC">
            <w:pPr>
              <w:rPr>
                <w:rFonts w:ascii="Arial" w:hAnsi="Arial" w:cs="Arial"/>
                <w:b/>
                <w:sz w:val="20"/>
              </w:rPr>
            </w:pPr>
            <w:r w:rsidRPr="00B96231">
              <w:rPr>
                <w:rFonts w:ascii="Arial" w:hAnsi="Arial" w:cs="Arial"/>
                <w:b/>
                <w:sz w:val="20"/>
              </w:rPr>
              <w:t>Adresa/sídlo</w:t>
            </w:r>
            <w:r w:rsidR="0057542C">
              <w:rPr>
                <w:rFonts w:ascii="Arial" w:hAnsi="Arial" w:cs="Arial"/>
                <w:b/>
                <w:sz w:val="20"/>
              </w:rPr>
              <w:t xml:space="preserve"> společnosti</w:t>
            </w:r>
          </w:p>
        </w:tc>
      </w:tr>
      <w:tr w:rsidR="002B34F4" w:rsidRPr="001D0D8B" w:rsidTr="009A1DF0">
        <w:trPr>
          <w:trHeight w:val="510"/>
        </w:trPr>
        <w:tc>
          <w:tcPr>
            <w:tcW w:w="1609" w:type="dxa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left w:val="nil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</w:tr>
      <w:tr w:rsidR="002B34F4" w:rsidRPr="00021DCE" w:rsidTr="00563D70">
        <w:trPr>
          <w:trHeight w:val="340"/>
        </w:trPr>
        <w:tc>
          <w:tcPr>
            <w:tcW w:w="9809" w:type="dxa"/>
            <w:gridSpan w:val="7"/>
            <w:tcBorders>
              <w:left w:val="nil"/>
              <w:right w:val="nil"/>
            </w:tcBorders>
            <w:vAlign w:val="center"/>
          </w:tcPr>
          <w:p w:rsidR="002B34F4" w:rsidRPr="00B96231" w:rsidRDefault="002B34F4" w:rsidP="008D3DDC">
            <w:pPr>
              <w:rPr>
                <w:rFonts w:ascii="Arial" w:hAnsi="Arial" w:cs="Arial"/>
                <w:b/>
                <w:sz w:val="20"/>
              </w:rPr>
            </w:pPr>
            <w:r w:rsidRPr="00B96231">
              <w:rPr>
                <w:rFonts w:ascii="Arial" w:hAnsi="Arial" w:cs="Arial"/>
                <w:b/>
                <w:sz w:val="20"/>
              </w:rPr>
              <w:t>Kontaktní adresa</w:t>
            </w:r>
          </w:p>
        </w:tc>
      </w:tr>
      <w:tr w:rsidR="002B34F4" w:rsidRPr="001D0D8B" w:rsidTr="00BE40A4">
        <w:trPr>
          <w:trHeight w:val="510"/>
        </w:trPr>
        <w:tc>
          <w:tcPr>
            <w:tcW w:w="16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</w:tr>
      <w:tr w:rsidR="002B34F4" w:rsidRPr="001D0D8B" w:rsidTr="00BE40A4">
        <w:trPr>
          <w:trHeight w:val="510"/>
        </w:trPr>
        <w:tc>
          <w:tcPr>
            <w:tcW w:w="160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925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2B34F4" w:rsidRPr="001D0D8B" w:rsidRDefault="002B34F4" w:rsidP="008D3DDC">
            <w:pPr>
              <w:rPr>
                <w:sz w:val="24"/>
                <w:szCs w:val="24"/>
              </w:rPr>
            </w:pPr>
          </w:p>
        </w:tc>
      </w:tr>
    </w:tbl>
    <w:p w:rsidR="001A31C8" w:rsidRDefault="001A31C8" w:rsidP="00FC45D7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p w:rsidR="00CE1819" w:rsidRDefault="00CE1819" w:rsidP="00FC45D7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9809"/>
      </w:tblGrid>
      <w:tr w:rsidR="002B34F4" w:rsidTr="008D3DDC">
        <w:trPr>
          <w:trHeight w:val="369"/>
        </w:trPr>
        <w:tc>
          <w:tcPr>
            <w:tcW w:w="97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 w:rsidRPr="00816B04">
              <w:rPr>
                <w:rFonts w:ascii="Arial" w:hAnsi="Arial" w:cs="Arial"/>
                <w:bCs/>
                <w:sz w:val="24"/>
                <w:szCs w:val="24"/>
              </w:rPr>
              <w:t>II. Předmět žádosti</w:t>
            </w:r>
          </w:p>
        </w:tc>
      </w:tr>
      <w:tr w:rsidR="002B34F4" w:rsidTr="008D3DDC">
        <w:tc>
          <w:tcPr>
            <w:tcW w:w="97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B34F4" w:rsidRDefault="0083690A" w:rsidP="0083690A">
            <w:pPr>
              <w:tabs>
                <w:tab w:val="left" w:pos="255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2B34F4" w:rsidRDefault="002B34F4" w:rsidP="00FD65F5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Uzavření dohody o splátkách dlu</w:t>
            </w:r>
            <w:r w:rsidR="003371E6">
              <w:rPr>
                <w:rFonts w:ascii="Times New Roman" w:hAnsi="Times New Roman"/>
                <w:b w:val="0"/>
                <w:sz w:val="24"/>
                <w:szCs w:val="24"/>
              </w:rPr>
              <w:t>žné částky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za nebytový prostor č. ___________ v domě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__________ na ulici __________________</w:t>
            </w:r>
            <w:r w:rsidR="009A1DF0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9A1DF0">
              <w:rPr>
                <w:rFonts w:ascii="Times New Roman" w:hAnsi="Times New Roman"/>
                <w:b w:val="0"/>
                <w:sz w:val="24"/>
                <w:szCs w:val="24"/>
              </w:rPr>
              <w:t>č.or</w:t>
            </w:r>
            <w:proofErr w:type="spellEnd"/>
            <w:r w:rsidR="009A1DF0">
              <w:rPr>
                <w:rFonts w:ascii="Times New Roman" w:hAnsi="Times New Roman"/>
                <w:b w:val="0"/>
                <w:sz w:val="24"/>
                <w:szCs w:val="24"/>
              </w:rPr>
              <w:t>.____ v ___________.</w:t>
            </w:r>
          </w:p>
          <w:p w:rsidR="009A1DF0" w:rsidRPr="00035374" w:rsidRDefault="009A1DF0" w:rsidP="008D3DDC">
            <w:pPr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</w:p>
        </w:tc>
      </w:tr>
    </w:tbl>
    <w:p w:rsidR="002B34F4" w:rsidRDefault="002B34F4" w:rsidP="002B34F4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p w:rsidR="002B34F4" w:rsidRDefault="002B34F4" w:rsidP="002B34F4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1570"/>
        <w:gridCol w:w="2187"/>
        <w:gridCol w:w="2009"/>
        <w:gridCol w:w="4043"/>
      </w:tblGrid>
      <w:tr w:rsidR="002B34F4" w:rsidRPr="00816B04" w:rsidTr="00CE1819">
        <w:trPr>
          <w:trHeight w:val="369"/>
        </w:trPr>
        <w:tc>
          <w:tcPr>
            <w:tcW w:w="98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816B04">
              <w:rPr>
                <w:rFonts w:ascii="Arial" w:hAnsi="Arial" w:cs="Arial"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Podrobnější údaje</w:t>
            </w:r>
          </w:p>
        </w:tc>
      </w:tr>
      <w:tr w:rsidR="002B34F4" w:rsidTr="00CE1819">
        <w:trPr>
          <w:trHeight w:val="510"/>
        </w:trPr>
        <w:tc>
          <w:tcPr>
            <w:tcW w:w="15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>Dlužné období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</w:pPr>
            <w:r>
              <w:t xml:space="preserve">Dlužné nájemné </w:t>
            </w:r>
            <w:proofErr w:type="spellStart"/>
            <w:proofErr w:type="gramStart"/>
            <w:r>
              <w:t>vč.služeb</w:t>
            </w:r>
            <w:proofErr w:type="spellEnd"/>
            <w:proofErr w:type="gramEnd"/>
            <w:r w:rsidRPr="0045644F">
              <w:t>:</w:t>
            </w:r>
          </w:p>
        </w:tc>
        <w:tc>
          <w:tcPr>
            <w:tcW w:w="40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2B34F4" w:rsidTr="00CE1819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Náklady za vyklizení </w:t>
            </w:r>
            <w:proofErr w:type="spellStart"/>
            <w:r>
              <w:rPr>
                <w:szCs w:val="16"/>
              </w:rPr>
              <w:t>nebyt.prostoru</w:t>
            </w:r>
            <w:proofErr w:type="spellEnd"/>
            <w:r w:rsidRPr="0045644F">
              <w:rPr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</w:pPr>
            <w:r>
              <w:t>Náklady soudních řízení</w:t>
            </w:r>
            <w:r w:rsidRPr="0045644F"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2B34F4" w:rsidTr="00CE1819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Náklady za opravu </w:t>
            </w:r>
            <w:r w:rsidR="00CE1819">
              <w:rPr>
                <w:szCs w:val="16"/>
              </w:rPr>
              <w:t>nebytového prostoru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</w:pPr>
            <w:r>
              <w:t>Náklady právního zastoupení</w:t>
            </w:r>
            <w:r w:rsidRPr="0045644F"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2B34F4" w:rsidTr="00CE1819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B34F4" w:rsidRPr="0045644F" w:rsidRDefault="002B34F4" w:rsidP="008D3DDC">
            <w:pPr>
              <w:pStyle w:val="StylArial8bTunDoprava"/>
              <w:jc w:val="right"/>
              <w:rPr>
                <w:szCs w:val="16"/>
              </w:rPr>
            </w:pPr>
            <w:r>
              <w:rPr>
                <w:szCs w:val="16"/>
              </w:rPr>
              <w:t>Celkem</w:t>
            </w:r>
            <w:r w:rsidRPr="0045644F">
              <w:rPr>
                <w:szCs w:val="16"/>
              </w:rPr>
              <w:t>:</w:t>
            </w:r>
          </w:p>
        </w:tc>
        <w:tc>
          <w:tcPr>
            <w:tcW w:w="823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B34F4" w:rsidRPr="00816B04" w:rsidRDefault="002B34F4" w:rsidP="008D3DDC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CE1819" w:rsidRDefault="00CE1819" w:rsidP="005C3B35">
      <w:pPr>
        <w:pStyle w:val="Zkladntext"/>
        <w:tabs>
          <w:tab w:val="left" w:pos="3960"/>
          <w:tab w:val="left" w:pos="7020"/>
        </w:tabs>
        <w:spacing w:line="288" w:lineRule="auto"/>
        <w:rPr>
          <w:rFonts w:ascii="Arial" w:hAnsi="Arial" w:cs="Arial"/>
          <w:b/>
          <w:sz w:val="20"/>
        </w:rPr>
      </w:pPr>
    </w:p>
    <w:p w:rsidR="00CE1819" w:rsidRDefault="00CE1819" w:rsidP="00CE1819">
      <w:pPr>
        <w:pStyle w:val="Zkladntext"/>
        <w:tabs>
          <w:tab w:val="left" w:pos="3960"/>
          <w:tab w:val="left" w:pos="7020"/>
        </w:tabs>
        <w:spacing w:line="288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</w:rPr>
        <w:br w:type="page"/>
      </w:r>
    </w:p>
    <w:p w:rsidR="00CE1819" w:rsidRDefault="00CE1819" w:rsidP="00CE1819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9809"/>
      </w:tblGrid>
      <w:tr w:rsidR="00CE1819" w:rsidRPr="00816B04" w:rsidTr="008D3DDC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1819" w:rsidRPr="00816B04" w:rsidRDefault="00CE1819" w:rsidP="008D3DDC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 w:val="0"/>
                <w:szCs w:val="24"/>
              </w:rPr>
              <w:br w:type="page"/>
            </w:r>
            <w:r w:rsidR="00FD65F5" w:rsidRPr="00FD65F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816B0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Prohlášení</w:t>
            </w:r>
          </w:p>
        </w:tc>
      </w:tr>
      <w:tr w:rsidR="00CE1819" w:rsidRPr="00035374" w:rsidTr="008D3DDC"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E1819" w:rsidRDefault="00CE1819" w:rsidP="008D3DDC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E1819" w:rsidRPr="00890F69" w:rsidRDefault="00CE1819" w:rsidP="00FD65F5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Já</w:t>
            </w:r>
            <w:r w:rsidRPr="00890F69">
              <w:rPr>
                <w:rFonts w:ascii="Times New Roman" w:hAnsi="Times New Roman"/>
                <w:b w:val="0"/>
                <w:szCs w:val="24"/>
              </w:rPr>
              <w:t>, níže podepsan</w:t>
            </w:r>
            <w:r>
              <w:rPr>
                <w:rFonts w:ascii="Times New Roman" w:hAnsi="Times New Roman"/>
                <w:b w:val="0"/>
                <w:szCs w:val="24"/>
              </w:rPr>
              <w:t>ý</w:t>
            </w:r>
            <w:r w:rsidRPr="00890F69">
              <w:rPr>
                <w:rFonts w:ascii="Times New Roman" w:hAnsi="Times New Roman"/>
                <w:b w:val="0"/>
                <w:szCs w:val="24"/>
              </w:rPr>
              <w:t xml:space="preserve"> prohlašuj</w:t>
            </w:r>
            <w:r>
              <w:rPr>
                <w:rFonts w:ascii="Times New Roman" w:hAnsi="Times New Roman"/>
                <w:b w:val="0"/>
                <w:szCs w:val="24"/>
              </w:rPr>
              <w:t>i</w:t>
            </w:r>
            <w:r w:rsidRPr="00890F69">
              <w:rPr>
                <w:rFonts w:ascii="Times New Roman" w:hAnsi="Times New Roman"/>
                <w:b w:val="0"/>
                <w:szCs w:val="24"/>
              </w:rPr>
              <w:t>, že uznávám dluh v celkové výši ________________ Kč a</w:t>
            </w:r>
            <w:r>
              <w:rPr>
                <w:rFonts w:ascii="Times New Roman" w:hAnsi="Times New Roman"/>
                <w:b w:val="0"/>
                <w:szCs w:val="24"/>
              </w:rPr>
              <w:t> </w:t>
            </w:r>
            <w:r w:rsidRPr="00890F69">
              <w:rPr>
                <w:rFonts w:ascii="Times New Roman" w:hAnsi="Times New Roman"/>
                <w:b w:val="0"/>
                <w:szCs w:val="24"/>
              </w:rPr>
              <w:t xml:space="preserve"> úroky z prodlení, co do důvodu i výše, a tímto žádám o uzavření dohody o</w:t>
            </w:r>
            <w:r>
              <w:rPr>
                <w:rFonts w:ascii="Times New Roman" w:hAnsi="Times New Roman"/>
                <w:b w:val="0"/>
                <w:szCs w:val="24"/>
              </w:rPr>
              <w:t> </w:t>
            </w:r>
            <w:r w:rsidRPr="00890F69">
              <w:rPr>
                <w:rFonts w:ascii="Times New Roman" w:hAnsi="Times New Roman"/>
                <w:b w:val="0"/>
                <w:szCs w:val="24"/>
              </w:rPr>
              <w:t>splátkách dlu</w:t>
            </w:r>
            <w:r w:rsidR="003371E6">
              <w:rPr>
                <w:rFonts w:ascii="Times New Roman" w:hAnsi="Times New Roman"/>
                <w:b w:val="0"/>
                <w:szCs w:val="24"/>
              </w:rPr>
              <w:t>žné částky</w:t>
            </w:r>
            <w:r w:rsidRPr="00890F69">
              <w:rPr>
                <w:rFonts w:ascii="Times New Roman" w:hAnsi="Times New Roman"/>
                <w:b w:val="0"/>
                <w:szCs w:val="24"/>
              </w:rPr>
              <w:t>.</w:t>
            </w:r>
          </w:p>
          <w:p w:rsidR="00CE1819" w:rsidRDefault="00CE1819" w:rsidP="00FD65F5">
            <w:pPr>
              <w:pStyle w:val="Zkladntext"/>
              <w:tabs>
                <w:tab w:val="left" w:pos="3600"/>
                <w:tab w:val="left" w:pos="7200"/>
              </w:tabs>
              <w:spacing w:line="288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CE1819" w:rsidRPr="00890F69" w:rsidRDefault="00CE1819" w:rsidP="00FD65F5">
            <w:pPr>
              <w:pStyle w:val="Zkladntext"/>
              <w:tabs>
                <w:tab w:val="left" w:pos="3600"/>
                <w:tab w:val="left" w:pos="7200"/>
              </w:tabs>
              <w:spacing w:line="288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90F69">
              <w:rPr>
                <w:rFonts w:ascii="Times New Roman" w:hAnsi="Times New Roman"/>
                <w:b w:val="0"/>
                <w:szCs w:val="24"/>
              </w:rPr>
              <w:t>Dluh splatíme v(e) ___________ měsíčních splátkách po ___________ Kč.</w:t>
            </w:r>
          </w:p>
          <w:p w:rsidR="00CE1819" w:rsidRPr="00890F69" w:rsidRDefault="00CE1819" w:rsidP="00FD65F5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90F69">
              <w:rPr>
                <w:rFonts w:ascii="Times New Roman" w:hAnsi="Times New Roman"/>
                <w:b w:val="0"/>
                <w:szCs w:val="24"/>
              </w:rPr>
              <w:t>První splátka bude uhrazena nejdéle do ______________, ostatní splátky budou pravidelně uhrazeny vždy nejdéle do ____________ dne v běžném měsíci.</w:t>
            </w:r>
          </w:p>
          <w:p w:rsidR="00CE1819" w:rsidRPr="00035374" w:rsidRDefault="00CE1819" w:rsidP="008D3DDC">
            <w:pPr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</w:p>
        </w:tc>
      </w:tr>
    </w:tbl>
    <w:p w:rsidR="00E82DA3" w:rsidRDefault="00E82DA3" w:rsidP="00E82DA3">
      <w:pPr>
        <w:pStyle w:val="Zkladntext"/>
        <w:tabs>
          <w:tab w:val="left" w:pos="3960"/>
          <w:tab w:val="left" w:pos="7020"/>
        </w:tabs>
        <w:spacing w:line="288" w:lineRule="auto"/>
        <w:rPr>
          <w:rFonts w:ascii="Arial" w:hAnsi="Arial" w:cs="Arial"/>
          <w:b/>
          <w:szCs w:val="24"/>
        </w:rPr>
      </w:pPr>
    </w:p>
    <w:tbl>
      <w:tblPr>
        <w:tblStyle w:val="Mkatabulky"/>
        <w:tblW w:w="9809" w:type="dxa"/>
        <w:tblLook w:val="01E0" w:firstRow="1" w:lastRow="1" w:firstColumn="1" w:lastColumn="1" w:noHBand="0" w:noVBand="0"/>
      </w:tblPr>
      <w:tblGrid>
        <w:gridCol w:w="9809"/>
      </w:tblGrid>
      <w:tr w:rsidR="00E82DA3" w:rsidRPr="00816B04" w:rsidTr="006A1B25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82DA3" w:rsidRPr="00816B04" w:rsidRDefault="00E82DA3" w:rsidP="005F44CD">
            <w:pPr>
              <w:pStyle w:val="Prosttext"/>
              <w:rPr>
                <w:rFonts w:ascii="Arial" w:hAnsi="Arial" w:cs="Arial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 w:val="0"/>
                <w:szCs w:val="24"/>
              </w:rPr>
              <w:br w:type="page"/>
            </w:r>
            <w:r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816B0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Odůvodnění žádosti </w:t>
            </w:r>
          </w:p>
        </w:tc>
      </w:tr>
      <w:tr w:rsidR="00E82DA3" w:rsidRPr="00035374" w:rsidTr="006A1B25"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82DA3" w:rsidRDefault="00E82DA3" w:rsidP="006A1B2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82DA3" w:rsidRDefault="00E82DA3" w:rsidP="006A1B2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257E6" w:rsidRDefault="004257E6" w:rsidP="006A1B2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82DA3" w:rsidRDefault="00E82DA3" w:rsidP="006A1B2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82DA3" w:rsidRDefault="00E82DA3" w:rsidP="006A1B2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82DA3" w:rsidRDefault="00E82DA3" w:rsidP="006A1B25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82DA3" w:rsidRPr="00035374" w:rsidRDefault="00E82DA3" w:rsidP="006A1B25">
            <w:pPr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</w:p>
        </w:tc>
      </w:tr>
    </w:tbl>
    <w:p w:rsidR="00CE1819" w:rsidRDefault="00CE1819" w:rsidP="00CE1819">
      <w:pPr>
        <w:pStyle w:val="Zkladntext"/>
        <w:spacing w:line="168" w:lineRule="auto"/>
        <w:jc w:val="both"/>
      </w:pPr>
    </w:p>
    <w:p w:rsidR="009A1DF0" w:rsidRDefault="009A1DF0" w:rsidP="00CE1819">
      <w:pPr>
        <w:pStyle w:val="Zkladntext"/>
        <w:spacing w:line="168" w:lineRule="auto"/>
        <w:jc w:val="both"/>
      </w:pPr>
    </w:p>
    <w:p w:rsidR="004257E6" w:rsidRDefault="004257E6" w:rsidP="004257E6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 Narrow" w:hAnsi="Arial Narrow"/>
          <w:bCs/>
          <w:sz w:val="23"/>
          <w:szCs w:val="23"/>
        </w:rPr>
      </w:pPr>
      <w:r w:rsidRPr="00D324DC">
        <w:rPr>
          <w:szCs w:val="16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D324DC">
        <w:rPr>
          <w:szCs w:val="16"/>
        </w:rPr>
        <w:t>Podpis</w:t>
      </w:r>
      <w:proofErr w:type="gramEnd"/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 xml:space="preserve">______                                         </w:t>
      </w:r>
    </w:p>
    <w:p w:rsidR="004257E6" w:rsidRDefault="004257E6" w:rsidP="004257E6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4257E6" w:rsidRDefault="004257E6" w:rsidP="004257E6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4257E6" w:rsidRPr="00CE439F" w:rsidRDefault="004257E6" w:rsidP="004257E6">
      <w:pPr>
        <w:pBdr>
          <w:bottom w:val="double" w:sz="6" w:space="1" w:color="auto"/>
        </w:pBdr>
        <w:rPr>
          <w:rFonts w:ascii="Arial" w:hAnsi="Arial" w:cs="Arial"/>
          <w:bCs/>
          <w:snapToGrid/>
          <w:sz w:val="16"/>
          <w:szCs w:val="24"/>
        </w:rPr>
      </w:pPr>
    </w:p>
    <w:p w:rsidR="004257E6" w:rsidRPr="00CE439F" w:rsidRDefault="004257E6" w:rsidP="004257E6">
      <w:pPr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4257E6" w:rsidRPr="00CE439F" w:rsidRDefault="004257E6" w:rsidP="004257E6">
      <w:pPr>
        <w:jc w:val="both"/>
        <w:rPr>
          <w:rFonts w:ascii="Arial" w:hAnsi="Arial" w:cs="Arial"/>
          <w:b/>
          <w:szCs w:val="24"/>
          <w:u w:val="single"/>
        </w:rPr>
      </w:pPr>
      <w:r w:rsidRPr="00CE439F">
        <w:rPr>
          <w:rFonts w:ascii="Arial" w:hAnsi="Arial" w:cs="Arial"/>
          <w:b/>
          <w:szCs w:val="24"/>
          <w:u w:val="single"/>
        </w:rPr>
        <w:t>Souhlas se zpracováním osobních údajů</w:t>
      </w:r>
    </w:p>
    <w:p w:rsidR="004257E6" w:rsidRPr="00CE439F" w:rsidRDefault="004257E6" w:rsidP="004257E6">
      <w:pPr>
        <w:jc w:val="both"/>
        <w:rPr>
          <w:rFonts w:ascii="Arial Narrow" w:hAnsi="Arial Narrow"/>
          <w:sz w:val="23"/>
          <w:szCs w:val="23"/>
        </w:rPr>
      </w:pPr>
    </w:p>
    <w:p w:rsidR="004257E6" w:rsidRPr="00CE439F" w:rsidRDefault="004257E6" w:rsidP="004257E6">
      <w:pPr>
        <w:rPr>
          <w:bCs/>
          <w:snapToGrid/>
          <w:sz w:val="24"/>
          <w:szCs w:val="24"/>
        </w:rPr>
      </w:pPr>
      <w:r w:rsidRPr="00CE439F">
        <w:rPr>
          <w:bCs/>
          <w:snapToGrid/>
          <w:sz w:val="24"/>
          <w:szCs w:val="24"/>
        </w:rPr>
        <w:t xml:space="preserve">Souhlasím se zpracováním mých níže uvedených osobních údajů </w:t>
      </w:r>
    </w:p>
    <w:p w:rsidR="004257E6" w:rsidRPr="00CE439F" w:rsidRDefault="004257E6" w:rsidP="004257E6">
      <w:pPr>
        <w:spacing w:before="120" w:after="120"/>
        <w:rPr>
          <w:rFonts w:ascii="Arial" w:hAnsi="Arial" w:cs="Arial"/>
          <w:b/>
          <w:bCs/>
          <w:sz w:val="8"/>
          <w:szCs w:val="8"/>
        </w:rPr>
      </w:pPr>
    </w:p>
    <w:p w:rsidR="004257E6" w:rsidRPr="00CE439F" w:rsidRDefault="004257E6" w:rsidP="004257E6">
      <w:pPr>
        <w:spacing w:before="120" w:after="120"/>
        <w:rPr>
          <w:rFonts w:ascii="Arial" w:hAnsi="Arial" w:cs="Arial"/>
          <w:b/>
          <w:bCs/>
          <w:sz w:val="20"/>
        </w:rPr>
      </w:pPr>
      <w:r w:rsidRPr="00CE439F">
        <w:rPr>
          <w:rFonts w:ascii="Arial" w:hAnsi="Arial" w:cs="Arial"/>
          <w:b/>
          <w:bCs/>
          <w:sz w:val="20"/>
        </w:rPr>
        <w:t>Telefon: ______________________   E-mail:______________________________</w:t>
      </w:r>
    </w:p>
    <w:p w:rsidR="004257E6" w:rsidRPr="00CE439F" w:rsidRDefault="004257E6" w:rsidP="004257E6">
      <w:pPr>
        <w:spacing w:before="120" w:after="120"/>
        <w:rPr>
          <w:rFonts w:ascii="Arial" w:hAnsi="Arial" w:cs="Arial"/>
          <w:b/>
          <w:bCs/>
          <w:sz w:val="8"/>
          <w:szCs w:val="8"/>
        </w:rPr>
      </w:pPr>
    </w:p>
    <w:p w:rsidR="004257E6" w:rsidRPr="00CE439F" w:rsidRDefault="004257E6" w:rsidP="004257E6">
      <w:pPr>
        <w:jc w:val="both"/>
        <w:rPr>
          <w:rFonts w:ascii="Arial Narrow" w:hAnsi="Arial Narrow"/>
          <w:sz w:val="23"/>
          <w:szCs w:val="23"/>
        </w:rPr>
      </w:pPr>
    </w:p>
    <w:p w:rsidR="004257E6" w:rsidRPr="00CE439F" w:rsidRDefault="004257E6" w:rsidP="004257E6">
      <w:pPr>
        <w:jc w:val="both"/>
        <w:rPr>
          <w:szCs w:val="24"/>
        </w:rPr>
      </w:pPr>
      <w:r w:rsidRPr="00CE439F">
        <w:rPr>
          <w:szCs w:val="24"/>
        </w:rPr>
        <w:t>Správcem osobních údajů je statutární město Ostrava, městský obvod Moravská Ostrava a Přívoz, odbor financí a rozpočtu. Účelem zpracování osobních údajů ve stanoveném rozsahu je kontaktování poplatníka pro účely správy a řízení ve věcech vymáhání pohledávky.</w:t>
      </w:r>
    </w:p>
    <w:p w:rsidR="004257E6" w:rsidRPr="00CE439F" w:rsidRDefault="004257E6" w:rsidP="004257E6">
      <w:pPr>
        <w:jc w:val="both"/>
        <w:rPr>
          <w:szCs w:val="24"/>
        </w:rPr>
      </w:pPr>
      <w:r w:rsidRPr="00CE439F">
        <w:rPr>
          <w:szCs w:val="24"/>
        </w:rPr>
        <w:t xml:space="preserve">Bližší informace o mých právech jako subjektu údajů, jakož i o možnostech jejich uplatnění, naleznu na stránce </w:t>
      </w:r>
      <w:hyperlink r:id="rId8" w:history="1">
        <w:r w:rsidRPr="00CE439F">
          <w:rPr>
            <w:color w:val="0000FF"/>
            <w:szCs w:val="24"/>
            <w:u w:val="single"/>
          </w:rPr>
          <w:t>www.moap.cz</w:t>
        </w:r>
      </w:hyperlink>
      <w:r w:rsidRPr="00CE439F">
        <w:rPr>
          <w:szCs w:val="24"/>
        </w:rPr>
        <w:t>. Zpracování výše uvedených osobních údajů bude probíhat po dobu trvání účelu zpracování osobních údajů a následně budou uloženy po dobu 1</w:t>
      </w:r>
      <w:r w:rsidR="00CC6511">
        <w:rPr>
          <w:szCs w:val="24"/>
        </w:rPr>
        <w:t>5</w:t>
      </w:r>
      <w:bookmarkStart w:id="0" w:name="_GoBack"/>
      <w:bookmarkEnd w:id="0"/>
      <w:r w:rsidRPr="00CE439F">
        <w:rPr>
          <w:szCs w:val="24"/>
        </w:rPr>
        <w:t xml:space="preserve"> let.</w:t>
      </w:r>
    </w:p>
    <w:p w:rsidR="004257E6" w:rsidRDefault="004257E6" w:rsidP="004257E6">
      <w:pPr>
        <w:jc w:val="both"/>
        <w:rPr>
          <w:szCs w:val="24"/>
        </w:rPr>
      </w:pPr>
      <w:r w:rsidRPr="00CE439F">
        <w:rPr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CE439F">
        <w:rPr>
          <w:rFonts w:eastAsia="Calibri"/>
          <w:szCs w:val="24"/>
        </w:rPr>
        <w:t>, případně prostřednictvím datové schránky nebo na uvedený e-mail (nutný zaručený elektronický podpis)</w:t>
      </w:r>
      <w:r w:rsidRPr="00CE439F">
        <w:rPr>
          <w:szCs w:val="24"/>
        </w:rPr>
        <w:t>.</w:t>
      </w:r>
    </w:p>
    <w:p w:rsidR="004257E6" w:rsidRPr="00CE439F" w:rsidRDefault="004257E6" w:rsidP="004257E6">
      <w:pPr>
        <w:jc w:val="both"/>
        <w:rPr>
          <w:szCs w:val="24"/>
        </w:rPr>
      </w:pPr>
    </w:p>
    <w:p w:rsidR="004257E6" w:rsidRPr="00CE439F" w:rsidRDefault="004257E6" w:rsidP="004257E6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 w:rsidRPr="00CE439F">
        <w:rPr>
          <w:rFonts w:ascii="Arial Narrow" w:hAnsi="Arial Narrow"/>
          <w:bCs/>
          <w:sz w:val="23"/>
          <w:szCs w:val="23"/>
        </w:rPr>
        <w:tab/>
      </w:r>
      <w:r w:rsidRPr="00CE439F">
        <w:rPr>
          <w:rFonts w:ascii="Arial Narrow" w:hAnsi="Arial Narrow"/>
          <w:bCs/>
          <w:sz w:val="23"/>
          <w:szCs w:val="23"/>
        </w:rPr>
        <w:tab/>
      </w:r>
    </w:p>
    <w:p w:rsidR="004257E6" w:rsidRPr="00E519FF" w:rsidRDefault="004257E6" w:rsidP="004257E6">
      <w:pPr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CE439F">
        <w:rPr>
          <w:snapToGrid/>
          <w:sz w:val="24"/>
          <w:szCs w:val="16"/>
        </w:rPr>
        <w:t>V</w:t>
      </w:r>
      <w:r w:rsidRPr="00CE439F">
        <w:rPr>
          <w:rFonts w:ascii="Arial" w:hAnsi="Arial" w:cs="Arial"/>
          <w:snapToGrid/>
          <w:sz w:val="16"/>
          <w:szCs w:val="16"/>
        </w:rPr>
        <w:t xml:space="preserve"> ___________________ </w:t>
      </w:r>
      <w:proofErr w:type="gramStart"/>
      <w:r w:rsidRPr="00CE439F">
        <w:rPr>
          <w:snapToGrid/>
          <w:sz w:val="24"/>
          <w:szCs w:val="16"/>
        </w:rPr>
        <w:t>dne</w:t>
      </w:r>
      <w:r w:rsidRPr="00CE439F">
        <w:rPr>
          <w:rFonts w:ascii="Arial" w:hAnsi="Arial" w:cs="Arial"/>
          <w:snapToGrid/>
          <w:sz w:val="16"/>
          <w:szCs w:val="16"/>
        </w:rPr>
        <w:t xml:space="preserve"> ___________________</w:t>
      </w:r>
      <w:r>
        <w:rPr>
          <w:rFonts w:ascii="Arial" w:hAnsi="Arial" w:cs="Arial"/>
          <w:snapToGrid/>
          <w:sz w:val="16"/>
          <w:szCs w:val="16"/>
        </w:rPr>
        <w:t xml:space="preserve"> </w:t>
      </w:r>
      <w:r w:rsidRPr="00CE439F">
        <w:rPr>
          <w:rFonts w:ascii="Arial" w:hAnsi="Arial" w:cs="Arial"/>
          <w:snapToGrid/>
          <w:sz w:val="16"/>
          <w:szCs w:val="16"/>
        </w:rPr>
        <w:t xml:space="preserve">                            </w:t>
      </w:r>
      <w:r w:rsidRPr="00CE439F">
        <w:rPr>
          <w:szCs w:val="16"/>
        </w:rPr>
        <w:t>Podpis</w:t>
      </w:r>
      <w:proofErr w:type="gramEnd"/>
      <w:r w:rsidRPr="00CE439F">
        <w:rPr>
          <w:rFonts w:ascii="Arial" w:hAnsi="Arial" w:cs="Arial"/>
          <w:sz w:val="16"/>
          <w:szCs w:val="16"/>
        </w:rPr>
        <w:t>:</w:t>
      </w:r>
      <w:r w:rsidRPr="00CE439F">
        <w:rPr>
          <w:rFonts w:ascii="Arial" w:hAnsi="Arial" w:cs="Arial"/>
          <w:sz w:val="16"/>
          <w:szCs w:val="16"/>
        </w:rPr>
        <w:tab/>
        <w:t xml:space="preserve">    ______________________________                                         </w:t>
      </w:r>
    </w:p>
    <w:p w:rsidR="004257E6" w:rsidRDefault="004257E6" w:rsidP="004257E6">
      <w:pPr>
        <w:pStyle w:val="Zkladntext"/>
        <w:tabs>
          <w:tab w:val="left" w:pos="3600"/>
          <w:tab w:val="left" w:pos="7200"/>
        </w:tabs>
        <w:spacing w:line="288" w:lineRule="auto"/>
        <w:rPr>
          <w:rFonts w:ascii="Arial" w:hAnsi="Arial" w:cs="Arial"/>
          <w:sz w:val="20"/>
        </w:rPr>
      </w:pPr>
    </w:p>
    <w:p w:rsidR="004257E6" w:rsidRPr="00E519FF" w:rsidRDefault="004257E6" w:rsidP="004257E6">
      <w:pPr>
        <w:pStyle w:val="Zkladntext"/>
        <w:tabs>
          <w:tab w:val="left" w:pos="3600"/>
          <w:tab w:val="left" w:pos="7200"/>
        </w:tabs>
        <w:spacing w:line="192" w:lineRule="auto"/>
        <w:rPr>
          <w:rFonts w:ascii="Arial" w:hAnsi="Arial" w:cs="Arial"/>
          <w:sz w:val="16"/>
          <w:szCs w:val="16"/>
        </w:rPr>
      </w:pPr>
    </w:p>
    <w:p w:rsidR="00CE1819" w:rsidRDefault="00CE1819" w:rsidP="004257E6">
      <w:pPr>
        <w:pStyle w:val="Zkladntext"/>
        <w:spacing w:line="168" w:lineRule="auto"/>
        <w:jc w:val="both"/>
      </w:pPr>
    </w:p>
    <w:sectPr w:rsidR="00CE1819" w:rsidSect="00493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567" w:footer="9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93" w:rsidRDefault="001B5C93" w:rsidP="008A079B">
      <w:r>
        <w:separator/>
      </w:r>
    </w:p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 w:rsidP="002B34F4"/>
    <w:p w:rsidR="001B5C93" w:rsidRDefault="001B5C93" w:rsidP="002B34F4"/>
    <w:p w:rsidR="001B5C93" w:rsidRDefault="001B5C93" w:rsidP="00B96231"/>
    <w:p w:rsidR="001B5C93" w:rsidRDefault="001B5C93"/>
  </w:endnote>
  <w:endnote w:type="continuationSeparator" w:id="0">
    <w:p w:rsidR="001B5C93" w:rsidRDefault="001B5C93" w:rsidP="008A079B">
      <w:r>
        <w:continuationSeparator/>
      </w:r>
    </w:p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 w:rsidP="002B34F4"/>
    <w:p w:rsidR="001B5C93" w:rsidRDefault="001B5C93" w:rsidP="002B34F4"/>
    <w:p w:rsidR="001B5C93" w:rsidRDefault="001B5C93" w:rsidP="00B96231"/>
    <w:p w:rsidR="001B5C93" w:rsidRDefault="001B5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>
    <w:pPr>
      <w:pStyle w:val="Zpat"/>
    </w:pPr>
  </w:p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  <w:p w:rsidR="0047231F" w:rsidRDefault="0047231F" w:rsidP="00086430"/>
  <w:p w:rsidR="0047231F" w:rsidRDefault="0047231F" w:rsidP="002B34F4"/>
  <w:p w:rsidR="0047231F" w:rsidRDefault="0047231F" w:rsidP="002B34F4"/>
  <w:p w:rsidR="0047231F" w:rsidRDefault="0047231F" w:rsidP="00B96231"/>
  <w:p w:rsidR="0047231F" w:rsidRDefault="0047231F" w:rsidP="00B962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0A" w:rsidRDefault="0074309D" w:rsidP="0083690A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99695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9" name="obrázek 9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54BB" w:rsidRPr="005E4F1F">
      <w:rPr>
        <w:rStyle w:val="slostrnky"/>
        <w:b w:val="0"/>
        <w:kern w:val="24"/>
        <w:sz w:val="16"/>
      </w:rPr>
      <w:fldChar w:fldCharType="begin"/>
    </w:r>
    <w:r w:rsidR="0083690A" w:rsidRPr="005E4F1F">
      <w:rPr>
        <w:rStyle w:val="slostrnky"/>
        <w:b w:val="0"/>
        <w:kern w:val="24"/>
        <w:sz w:val="16"/>
      </w:rPr>
      <w:instrText xml:space="preserve"> PAGE </w:instrText>
    </w:r>
    <w:r w:rsidR="001254BB" w:rsidRPr="005E4F1F">
      <w:rPr>
        <w:rStyle w:val="slostrnky"/>
        <w:b w:val="0"/>
        <w:kern w:val="24"/>
        <w:sz w:val="16"/>
      </w:rPr>
      <w:fldChar w:fldCharType="separate"/>
    </w:r>
    <w:r w:rsidR="00CC6511">
      <w:rPr>
        <w:rStyle w:val="slostrnky"/>
        <w:b w:val="0"/>
        <w:noProof/>
        <w:kern w:val="24"/>
        <w:sz w:val="16"/>
      </w:rPr>
      <w:t>2</w:t>
    </w:r>
    <w:r w:rsidR="001254BB" w:rsidRPr="005E4F1F">
      <w:rPr>
        <w:rStyle w:val="slostrnky"/>
        <w:b w:val="0"/>
        <w:kern w:val="24"/>
        <w:sz w:val="16"/>
      </w:rPr>
      <w:fldChar w:fldCharType="end"/>
    </w:r>
    <w:r w:rsidR="0083690A" w:rsidRPr="005E4F1F">
      <w:rPr>
        <w:rStyle w:val="slostrnky"/>
        <w:b w:val="0"/>
        <w:kern w:val="24"/>
        <w:sz w:val="16"/>
      </w:rPr>
      <w:t>/</w:t>
    </w:r>
    <w:r w:rsidR="001254BB" w:rsidRPr="005E4F1F">
      <w:rPr>
        <w:rStyle w:val="slostrnky"/>
        <w:b w:val="0"/>
        <w:kern w:val="24"/>
        <w:sz w:val="16"/>
      </w:rPr>
      <w:fldChar w:fldCharType="begin"/>
    </w:r>
    <w:r w:rsidR="0083690A" w:rsidRPr="005E4F1F">
      <w:rPr>
        <w:rStyle w:val="slostrnky"/>
        <w:b w:val="0"/>
        <w:kern w:val="24"/>
        <w:sz w:val="16"/>
      </w:rPr>
      <w:instrText xml:space="preserve"> NUMPAGES </w:instrText>
    </w:r>
    <w:r w:rsidR="001254BB" w:rsidRPr="005E4F1F">
      <w:rPr>
        <w:rStyle w:val="slostrnky"/>
        <w:b w:val="0"/>
        <w:kern w:val="24"/>
        <w:sz w:val="16"/>
      </w:rPr>
      <w:fldChar w:fldCharType="separate"/>
    </w:r>
    <w:r w:rsidR="00CC6511">
      <w:rPr>
        <w:rStyle w:val="slostrnky"/>
        <w:b w:val="0"/>
        <w:noProof/>
        <w:kern w:val="24"/>
        <w:sz w:val="16"/>
      </w:rPr>
      <w:t>2</w:t>
    </w:r>
    <w:r w:rsidR="001254BB" w:rsidRPr="005E4F1F">
      <w:rPr>
        <w:rStyle w:val="slostrnky"/>
        <w:b w:val="0"/>
        <w:kern w:val="24"/>
        <w:sz w:val="16"/>
      </w:rPr>
      <w:fldChar w:fldCharType="end"/>
    </w:r>
    <w:r w:rsidR="0083690A" w:rsidRPr="005E4F1F">
      <w:rPr>
        <w:rStyle w:val="slostrnky"/>
        <w:b w:val="0"/>
        <w:kern w:val="24"/>
        <w:sz w:val="16"/>
      </w:rPr>
      <w:tab/>
    </w:r>
    <w:r w:rsidR="0083690A">
      <w:t xml:space="preserve">náměstí </w:t>
    </w:r>
    <w:r w:rsidR="003371E6">
      <w:t>Dr. E. Beneše 555/6</w:t>
    </w:r>
    <w:r w:rsidR="0083690A">
      <w:t xml:space="preserve">,729 29 </w:t>
    </w:r>
    <w:proofErr w:type="gramStart"/>
    <w:r w:rsidR="0083690A">
      <w:t>Ostrava</w:t>
    </w:r>
    <w:r w:rsidR="003371E6">
      <w:t xml:space="preserve">              </w:t>
    </w:r>
    <w:r w:rsidR="0083690A" w:rsidRPr="00FE0AD5">
      <w:rPr>
        <w:b/>
      </w:rPr>
      <w:t>IC</w:t>
    </w:r>
    <w:proofErr w:type="gramEnd"/>
    <w:r w:rsidR="0083690A">
      <w:t xml:space="preserve"> 00845451 </w:t>
    </w:r>
    <w:r w:rsidR="0083690A" w:rsidRPr="00FE0AD5">
      <w:rPr>
        <w:b/>
      </w:rPr>
      <w:t>DIC</w:t>
    </w:r>
    <w:r w:rsidR="0083690A">
      <w:t xml:space="preserve"> CZ00845451</w:t>
    </w:r>
  </w:p>
  <w:p w:rsidR="0083690A" w:rsidRPr="00FE0AD5" w:rsidRDefault="005906C6" w:rsidP="0083690A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>
      <w:rPr>
        <w:b/>
      </w:rPr>
      <w:t>w</w:t>
    </w:r>
    <w:r w:rsidR="0083690A" w:rsidRPr="0083690A">
      <w:rPr>
        <w:b/>
      </w:rPr>
      <w:t>ww.moap.cz</w:t>
    </w:r>
    <w:r w:rsidR="0083690A">
      <w:tab/>
    </w:r>
    <w:r w:rsidR="0083690A">
      <w:tab/>
    </w:r>
    <w:r w:rsidR="003371E6">
      <w:t xml:space="preserve">                 </w:t>
    </w:r>
    <w:r w:rsidR="0083690A" w:rsidRPr="00FE0AD5">
      <w:rPr>
        <w:b/>
      </w:rPr>
      <w:t xml:space="preserve">Číslo </w:t>
    </w:r>
    <w:proofErr w:type="gramStart"/>
    <w:r w:rsidR="0083690A" w:rsidRPr="00FE0AD5">
      <w:rPr>
        <w:b/>
      </w:rPr>
      <w:t>účtu</w:t>
    </w:r>
    <w:r>
      <w:t xml:space="preserve">  19</w:t>
    </w:r>
    <w:proofErr w:type="gramEnd"/>
    <w:r>
      <w:t>-923761/0100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0A" w:rsidRDefault="0074309D" w:rsidP="0083690A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23495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8" name="obrázek 8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54BB" w:rsidRPr="005E4F1F">
      <w:rPr>
        <w:rStyle w:val="slostrnky"/>
        <w:b w:val="0"/>
        <w:kern w:val="24"/>
        <w:sz w:val="16"/>
      </w:rPr>
      <w:fldChar w:fldCharType="begin"/>
    </w:r>
    <w:r w:rsidR="0083690A" w:rsidRPr="005E4F1F">
      <w:rPr>
        <w:rStyle w:val="slostrnky"/>
        <w:b w:val="0"/>
        <w:kern w:val="24"/>
        <w:sz w:val="16"/>
      </w:rPr>
      <w:instrText xml:space="preserve"> PAGE </w:instrText>
    </w:r>
    <w:r w:rsidR="001254BB" w:rsidRPr="005E4F1F">
      <w:rPr>
        <w:rStyle w:val="slostrnky"/>
        <w:b w:val="0"/>
        <w:kern w:val="24"/>
        <w:sz w:val="16"/>
      </w:rPr>
      <w:fldChar w:fldCharType="separate"/>
    </w:r>
    <w:r w:rsidR="008E48CB">
      <w:rPr>
        <w:rStyle w:val="slostrnky"/>
        <w:b w:val="0"/>
        <w:noProof/>
        <w:kern w:val="24"/>
        <w:sz w:val="16"/>
      </w:rPr>
      <w:t>1</w:t>
    </w:r>
    <w:r w:rsidR="001254BB" w:rsidRPr="005E4F1F">
      <w:rPr>
        <w:rStyle w:val="slostrnky"/>
        <w:b w:val="0"/>
        <w:kern w:val="24"/>
        <w:sz w:val="16"/>
      </w:rPr>
      <w:fldChar w:fldCharType="end"/>
    </w:r>
    <w:r w:rsidR="0083690A" w:rsidRPr="005E4F1F">
      <w:rPr>
        <w:rStyle w:val="slostrnky"/>
        <w:b w:val="0"/>
        <w:kern w:val="24"/>
        <w:sz w:val="16"/>
      </w:rPr>
      <w:t>/</w:t>
    </w:r>
    <w:r w:rsidR="001254BB" w:rsidRPr="005E4F1F">
      <w:rPr>
        <w:rStyle w:val="slostrnky"/>
        <w:b w:val="0"/>
        <w:kern w:val="24"/>
        <w:sz w:val="16"/>
      </w:rPr>
      <w:fldChar w:fldCharType="begin"/>
    </w:r>
    <w:r w:rsidR="0083690A" w:rsidRPr="005E4F1F">
      <w:rPr>
        <w:rStyle w:val="slostrnky"/>
        <w:b w:val="0"/>
        <w:kern w:val="24"/>
        <w:sz w:val="16"/>
      </w:rPr>
      <w:instrText xml:space="preserve"> NUMPAGES </w:instrText>
    </w:r>
    <w:r w:rsidR="001254BB" w:rsidRPr="005E4F1F">
      <w:rPr>
        <w:rStyle w:val="slostrnky"/>
        <w:b w:val="0"/>
        <w:kern w:val="24"/>
        <w:sz w:val="16"/>
      </w:rPr>
      <w:fldChar w:fldCharType="separate"/>
    </w:r>
    <w:r w:rsidR="008E48CB">
      <w:rPr>
        <w:rStyle w:val="slostrnky"/>
        <w:b w:val="0"/>
        <w:noProof/>
        <w:kern w:val="24"/>
        <w:sz w:val="16"/>
      </w:rPr>
      <w:t>2</w:t>
    </w:r>
    <w:r w:rsidR="001254BB" w:rsidRPr="005E4F1F">
      <w:rPr>
        <w:rStyle w:val="slostrnky"/>
        <w:b w:val="0"/>
        <w:kern w:val="24"/>
        <w:sz w:val="16"/>
      </w:rPr>
      <w:fldChar w:fldCharType="end"/>
    </w:r>
    <w:r w:rsidR="0083690A" w:rsidRPr="005E4F1F">
      <w:rPr>
        <w:rStyle w:val="slostrnky"/>
        <w:b w:val="0"/>
        <w:kern w:val="24"/>
        <w:sz w:val="16"/>
      </w:rPr>
      <w:tab/>
    </w:r>
    <w:r w:rsidR="00493C1A">
      <w:rPr>
        <w:rStyle w:val="slostrnky"/>
        <w:b w:val="0"/>
        <w:kern w:val="24"/>
        <w:sz w:val="16"/>
      </w:rPr>
      <w:t>náměstí Dr. E. Beneše 555/6</w:t>
    </w:r>
    <w:r w:rsidR="0083690A">
      <w:t>,</w:t>
    </w:r>
    <w:r w:rsidR="00493C1A">
      <w:t xml:space="preserve"> </w:t>
    </w:r>
    <w:r w:rsidR="0083690A">
      <w:t xml:space="preserve">729 29 </w:t>
    </w:r>
    <w:proofErr w:type="gramStart"/>
    <w:r w:rsidR="0083690A">
      <w:t>Ostrava</w:t>
    </w:r>
    <w:r w:rsidR="00493C1A">
      <w:t xml:space="preserve">             </w:t>
    </w:r>
    <w:r w:rsidR="0083690A" w:rsidRPr="00FE0AD5">
      <w:rPr>
        <w:b/>
      </w:rPr>
      <w:t>IC</w:t>
    </w:r>
    <w:proofErr w:type="gramEnd"/>
    <w:r w:rsidR="0083690A">
      <w:t xml:space="preserve"> 00845451 </w:t>
    </w:r>
    <w:r w:rsidR="00493C1A">
      <w:t xml:space="preserve"> </w:t>
    </w:r>
    <w:r w:rsidR="0083690A" w:rsidRPr="00FE0AD5">
      <w:rPr>
        <w:b/>
      </w:rPr>
      <w:t>DIC</w:t>
    </w:r>
    <w:r w:rsidR="0083690A">
      <w:t xml:space="preserve"> CZ00845451</w:t>
    </w:r>
  </w:p>
  <w:p w:rsidR="0083690A" w:rsidRPr="00FE0AD5" w:rsidRDefault="0083690A" w:rsidP="0083690A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83690A">
      <w:rPr>
        <w:b/>
      </w:rPr>
      <w:t>www.moap.cz</w:t>
    </w:r>
    <w:r>
      <w:tab/>
    </w:r>
    <w:r>
      <w:tab/>
    </w:r>
    <w:r w:rsidR="00493C1A">
      <w:t xml:space="preserve">                 </w:t>
    </w:r>
    <w:r w:rsidRPr="00FE0AD5">
      <w:rPr>
        <w:b/>
      </w:rPr>
      <w:t xml:space="preserve">Číslo </w:t>
    </w:r>
    <w:proofErr w:type="gramStart"/>
    <w:r w:rsidRPr="00FE0AD5">
      <w:rPr>
        <w:b/>
      </w:rPr>
      <w:t>účtu</w:t>
    </w:r>
    <w:r>
      <w:t xml:space="preserve">  19</w:t>
    </w:r>
    <w:proofErr w:type="gramEnd"/>
    <w:r>
      <w:t>-923761/0100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93" w:rsidRDefault="001B5C93" w:rsidP="008A079B">
      <w:r>
        <w:separator/>
      </w:r>
    </w:p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 w:rsidP="002B34F4"/>
    <w:p w:rsidR="001B5C93" w:rsidRDefault="001B5C93" w:rsidP="002B34F4"/>
    <w:p w:rsidR="001B5C93" w:rsidRDefault="001B5C93" w:rsidP="00B96231"/>
    <w:p w:rsidR="001B5C93" w:rsidRDefault="001B5C93"/>
  </w:footnote>
  <w:footnote w:type="continuationSeparator" w:id="0">
    <w:p w:rsidR="001B5C93" w:rsidRDefault="001B5C93" w:rsidP="008A079B">
      <w:r>
        <w:continuationSeparator/>
      </w:r>
    </w:p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 w:rsidP="008A079B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/>
    <w:p w:rsidR="001B5C93" w:rsidRDefault="001B5C93" w:rsidP="002B34F4"/>
    <w:p w:rsidR="001B5C93" w:rsidRDefault="001B5C93" w:rsidP="002B34F4"/>
    <w:p w:rsidR="001B5C93" w:rsidRDefault="001B5C93" w:rsidP="00B96231"/>
    <w:p w:rsidR="001B5C93" w:rsidRDefault="001B5C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  <w:p w:rsidR="0047231F" w:rsidRDefault="0047231F" w:rsidP="00086430"/>
  <w:p w:rsidR="0047231F" w:rsidRDefault="0047231F" w:rsidP="002B34F4"/>
  <w:p w:rsidR="0047231F" w:rsidRDefault="0047231F" w:rsidP="002B34F4"/>
  <w:p w:rsidR="0047231F" w:rsidRDefault="0047231F" w:rsidP="00B96231"/>
  <w:p w:rsidR="0047231F" w:rsidRDefault="0047231F" w:rsidP="00B962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0A" w:rsidRPr="009A0119" w:rsidRDefault="00B7440A" w:rsidP="00B7440A">
    <w:pPr>
      <w:tabs>
        <w:tab w:val="left" w:pos="720"/>
      </w:tabs>
      <w:rPr>
        <w:rFonts w:ascii="Arial" w:hAnsi="Arial" w:cs="Arial"/>
        <w:b/>
        <w:color w:val="003C69"/>
        <w:sz w:val="24"/>
        <w:szCs w:val="24"/>
      </w:rPr>
    </w:pPr>
    <w:r w:rsidRPr="0045644F">
      <w:rPr>
        <w:rFonts w:ascii="Arial" w:hAnsi="Arial" w:cs="Arial"/>
        <w:color w:val="003C69"/>
        <w:sz w:val="24"/>
        <w:szCs w:val="24"/>
      </w:rPr>
      <w:t>Statutární město Ostrava</w:t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  <w:t xml:space="preserve">     </w:t>
    </w:r>
    <w:r w:rsidRPr="009A0119">
      <w:rPr>
        <w:rFonts w:ascii="Arial" w:hAnsi="Arial" w:cs="Arial"/>
        <w:b/>
        <w:color w:val="003C69"/>
        <w:sz w:val="24"/>
        <w:szCs w:val="24"/>
      </w:rPr>
      <w:t>Žádost</w:t>
    </w:r>
  </w:p>
  <w:p w:rsidR="00B7440A" w:rsidRPr="004257E6" w:rsidRDefault="00B7440A" w:rsidP="00B7440A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 w:rsidRPr="0045644F">
      <w:rPr>
        <w:rFonts w:ascii="Arial" w:hAnsi="Arial" w:cs="Arial"/>
        <w:b/>
        <w:bCs/>
        <w:color w:val="003C69"/>
        <w:sz w:val="24"/>
        <w:szCs w:val="24"/>
      </w:rPr>
      <w:t>městsk</w:t>
    </w:r>
    <w:r>
      <w:rPr>
        <w:rFonts w:ascii="Arial" w:hAnsi="Arial" w:cs="Arial"/>
        <w:b/>
        <w:bCs/>
        <w:color w:val="003C69"/>
        <w:sz w:val="24"/>
        <w:szCs w:val="24"/>
      </w:rPr>
      <w:t>ý</w:t>
    </w:r>
    <w:r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  <w:t xml:space="preserve"> </w:t>
    </w:r>
    <w:r w:rsidR="004257E6">
      <w:rPr>
        <w:rFonts w:ascii="Arial" w:hAnsi="Arial" w:cs="Arial"/>
        <w:b/>
        <w:bCs/>
        <w:color w:val="003C69"/>
        <w:sz w:val="24"/>
        <w:szCs w:val="24"/>
      </w:rPr>
      <w:tab/>
    </w:r>
    <w:r w:rsidR="004257E6">
      <w:rPr>
        <w:rFonts w:ascii="Arial" w:hAnsi="Arial" w:cs="Arial"/>
        <w:b/>
        <w:bCs/>
        <w:color w:val="003C69"/>
        <w:sz w:val="24"/>
        <w:szCs w:val="24"/>
      </w:rPr>
      <w:tab/>
      <w:t xml:space="preserve">         </w:t>
    </w:r>
    <w:r>
      <w:rPr>
        <w:rFonts w:ascii="Arial" w:hAnsi="Arial" w:cs="Arial"/>
        <w:bCs/>
        <w:color w:val="003C69"/>
        <w:sz w:val="24"/>
        <w:szCs w:val="24"/>
      </w:rPr>
      <w:t xml:space="preserve">Žádost o </w:t>
    </w:r>
    <w:r w:rsidRPr="009A0119">
      <w:rPr>
        <w:rFonts w:ascii="Arial" w:hAnsi="Arial" w:cs="Arial"/>
        <w:bCs/>
        <w:color w:val="003C69"/>
        <w:sz w:val="24"/>
        <w:szCs w:val="24"/>
      </w:rPr>
      <w:t>uzavření</w:t>
    </w:r>
  </w:p>
  <w:p w:rsidR="00B7440A" w:rsidRPr="0045644F" w:rsidRDefault="00B7440A" w:rsidP="00B7440A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úřad městského obvodu</w:t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  <w:t xml:space="preserve"> </w:t>
    </w:r>
    <w:r w:rsidR="004257E6">
      <w:rPr>
        <w:rFonts w:ascii="Arial" w:hAnsi="Arial" w:cs="Arial"/>
        <w:b/>
        <w:bCs/>
        <w:color w:val="003C69"/>
        <w:sz w:val="24"/>
        <w:szCs w:val="24"/>
      </w:rPr>
      <w:t xml:space="preserve">    </w:t>
    </w:r>
    <w:r w:rsidRPr="009A0119">
      <w:rPr>
        <w:rFonts w:ascii="Arial" w:hAnsi="Arial" w:cs="Arial"/>
        <w:bCs/>
        <w:color w:val="003C69"/>
        <w:sz w:val="24"/>
        <w:szCs w:val="24"/>
      </w:rPr>
      <w:t>dohody o splátkách dlu</w:t>
    </w:r>
    <w:r w:rsidR="003371E6">
      <w:rPr>
        <w:rFonts w:ascii="Arial" w:hAnsi="Arial" w:cs="Arial"/>
        <w:bCs/>
        <w:color w:val="003C69"/>
        <w:sz w:val="24"/>
        <w:szCs w:val="24"/>
      </w:rPr>
      <w:t>žné částky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19" w:rsidRPr="0045644F" w:rsidRDefault="002439E4" w:rsidP="00CE1819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>
      <w:rPr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6985</wp:posOffset>
              </wp:positionV>
              <wp:extent cx="3200400" cy="685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19" w:rsidRPr="00FC6E85" w:rsidRDefault="00CE1819" w:rsidP="00CE1819">
                          <w:pPr>
                            <w:pStyle w:val="zhlav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4pt;margin-top:.55pt;width:25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oiswIAALk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" filled="f" stroked="f">
              <v:textbox>
                <w:txbxContent>
                  <w:p w:rsidR="00CE1819" w:rsidRPr="00FC6E85" w:rsidRDefault="00CE1819" w:rsidP="00CE1819">
                    <w:pPr>
                      <w:pStyle w:val="zhlav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CE1819" w:rsidRPr="0045644F">
      <w:rPr>
        <w:rFonts w:ascii="Arial" w:hAnsi="Arial" w:cs="Arial"/>
        <w:color w:val="003C69"/>
        <w:sz w:val="24"/>
        <w:szCs w:val="24"/>
      </w:rPr>
      <w:t>Statutární město Ostrava</w:t>
    </w:r>
  </w:p>
  <w:p w:rsidR="00CE1819" w:rsidRPr="0045644F" w:rsidRDefault="00CE1819" w:rsidP="00CE1819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 w:rsidRPr="0045644F">
      <w:rPr>
        <w:rFonts w:ascii="Arial" w:hAnsi="Arial" w:cs="Arial"/>
        <w:b/>
        <w:bCs/>
        <w:color w:val="003C69"/>
        <w:sz w:val="24"/>
        <w:szCs w:val="24"/>
      </w:rPr>
      <w:t>městsk</w:t>
    </w:r>
    <w:r w:rsidR="00B7440A">
      <w:rPr>
        <w:rFonts w:ascii="Arial" w:hAnsi="Arial" w:cs="Arial"/>
        <w:b/>
        <w:bCs/>
        <w:color w:val="003C69"/>
        <w:sz w:val="24"/>
        <w:szCs w:val="24"/>
      </w:rPr>
      <w:t>ý</w:t>
    </w:r>
    <w:r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</w:p>
  <w:p w:rsidR="00CE1819" w:rsidRPr="0045644F" w:rsidRDefault="00B7440A" w:rsidP="00CE1819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úřad městského obvodu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6A1"/>
    <w:multiLevelType w:val="hybridMultilevel"/>
    <w:tmpl w:val="C6205A7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220F"/>
    <w:multiLevelType w:val="hybridMultilevel"/>
    <w:tmpl w:val="9880D406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B27DE"/>
    <w:multiLevelType w:val="multilevel"/>
    <w:tmpl w:val="E008411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5045B"/>
    <w:multiLevelType w:val="hybridMultilevel"/>
    <w:tmpl w:val="93768FB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97CA5"/>
    <w:multiLevelType w:val="hybridMultilevel"/>
    <w:tmpl w:val="F112F18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0599C"/>
    <w:multiLevelType w:val="hybridMultilevel"/>
    <w:tmpl w:val="F038207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F4EDB"/>
    <w:multiLevelType w:val="hybridMultilevel"/>
    <w:tmpl w:val="E0084110"/>
    <w:lvl w:ilvl="0" w:tplc="764818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1337A"/>
    <w:multiLevelType w:val="hybridMultilevel"/>
    <w:tmpl w:val="A07EB05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311F5"/>
    <w:multiLevelType w:val="hybridMultilevel"/>
    <w:tmpl w:val="54B077A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90B90"/>
    <w:multiLevelType w:val="hybridMultilevel"/>
    <w:tmpl w:val="691E198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D0440"/>
    <w:multiLevelType w:val="hybridMultilevel"/>
    <w:tmpl w:val="6AF0141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287798"/>
    <w:multiLevelType w:val="hybridMultilevel"/>
    <w:tmpl w:val="B77474C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C3724"/>
    <w:multiLevelType w:val="hybridMultilevel"/>
    <w:tmpl w:val="35F0A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CD354E"/>
    <w:multiLevelType w:val="hybridMultilevel"/>
    <w:tmpl w:val="81E8368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211D62"/>
    <w:multiLevelType w:val="hybridMultilevel"/>
    <w:tmpl w:val="FDB48210"/>
    <w:lvl w:ilvl="0" w:tplc="D80867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B25AC8"/>
    <w:multiLevelType w:val="hybridMultilevel"/>
    <w:tmpl w:val="DAD237D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4244F"/>
    <w:multiLevelType w:val="hybridMultilevel"/>
    <w:tmpl w:val="937C9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742EB4"/>
    <w:multiLevelType w:val="hybridMultilevel"/>
    <w:tmpl w:val="F6F24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C65CE7"/>
    <w:multiLevelType w:val="hybridMultilevel"/>
    <w:tmpl w:val="B2BC47C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B220C2"/>
    <w:multiLevelType w:val="hybridMultilevel"/>
    <w:tmpl w:val="DCAA1878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9"/>
  </w:num>
  <w:num w:numId="5">
    <w:abstractNumId w:val="14"/>
  </w:num>
  <w:num w:numId="6">
    <w:abstractNumId w:val="2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1"/>
  </w:num>
  <w:num w:numId="12">
    <w:abstractNumId w:val="21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8"/>
  </w:num>
  <w:num w:numId="18">
    <w:abstractNumId w:val="10"/>
  </w:num>
  <w:num w:numId="19">
    <w:abstractNumId w:val="18"/>
  </w:num>
  <w:num w:numId="20">
    <w:abstractNumId w:val="3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2C"/>
    <w:rsid w:val="00001BC4"/>
    <w:rsid w:val="00041572"/>
    <w:rsid w:val="0005387F"/>
    <w:rsid w:val="00056403"/>
    <w:rsid w:val="00072E9E"/>
    <w:rsid w:val="00086430"/>
    <w:rsid w:val="00093FA9"/>
    <w:rsid w:val="000A55DF"/>
    <w:rsid w:val="000A7B8D"/>
    <w:rsid w:val="000B279C"/>
    <w:rsid w:val="000B3DEF"/>
    <w:rsid w:val="000B4259"/>
    <w:rsid w:val="000E44EC"/>
    <w:rsid w:val="00104950"/>
    <w:rsid w:val="00106C90"/>
    <w:rsid w:val="00107562"/>
    <w:rsid w:val="00120EDB"/>
    <w:rsid w:val="001254BB"/>
    <w:rsid w:val="00144D00"/>
    <w:rsid w:val="0017057F"/>
    <w:rsid w:val="001755E6"/>
    <w:rsid w:val="00191296"/>
    <w:rsid w:val="001A31C8"/>
    <w:rsid w:val="001A6D0B"/>
    <w:rsid w:val="001B4293"/>
    <w:rsid w:val="001B5C93"/>
    <w:rsid w:val="001C4D80"/>
    <w:rsid w:val="001C5F08"/>
    <w:rsid w:val="001F0B8C"/>
    <w:rsid w:val="00202F08"/>
    <w:rsid w:val="002439E4"/>
    <w:rsid w:val="00264F9E"/>
    <w:rsid w:val="00280CEB"/>
    <w:rsid w:val="002B34F4"/>
    <w:rsid w:val="002D47B4"/>
    <w:rsid w:val="002D49BD"/>
    <w:rsid w:val="002E1400"/>
    <w:rsid w:val="002F1AD1"/>
    <w:rsid w:val="00302200"/>
    <w:rsid w:val="00305EDD"/>
    <w:rsid w:val="00313A6D"/>
    <w:rsid w:val="0031517D"/>
    <w:rsid w:val="0032092D"/>
    <w:rsid w:val="003317A2"/>
    <w:rsid w:val="00332A53"/>
    <w:rsid w:val="003371E6"/>
    <w:rsid w:val="00371D72"/>
    <w:rsid w:val="0038649B"/>
    <w:rsid w:val="00394A55"/>
    <w:rsid w:val="003B4FFA"/>
    <w:rsid w:val="003B6FB5"/>
    <w:rsid w:val="003D3219"/>
    <w:rsid w:val="003D522C"/>
    <w:rsid w:val="003D6360"/>
    <w:rsid w:val="003E5E91"/>
    <w:rsid w:val="003F084F"/>
    <w:rsid w:val="00404B15"/>
    <w:rsid w:val="004257E6"/>
    <w:rsid w:val="0044027C"/>
    <w:rsid w:val="00453ABB"/>
    <w:rsid w:val="0045414C"/>
    <w:rsid w:val="00455829"/>
    <w:rsid w:val="00460684"/>
    <w:rsid w:val="0046270F"/>
    <w:rsid w:val="0047231F"/>
    <w:rsid w:val="00480C61"/>
    <w:rsid w:val="00493C1A"/>
    <w:rsid w:val="004A046E"/>
    <w:rsid w:val="004A48DE"/>
    <w:rsid w:val="004C0581"/>
    <w:rsid w:val="004C119F"/>
    <w:rsid w:val="004C74B8"/>
    <w:rsid w:val="004D41BD"/>
    <w:rsid w:val="004D6528"/>
    <w:rsid w:val="004E39CB"/>
    <w:rsid w:val="0050374B"/>
    <w:rsid w:val="00522689"/>
    <w:rsid w:val="0054217C"/>
    <w:rsid w:val="00557588"/>
    <w:rsid w:val="00561DB2"/>
    <w:rsid w:val="00563D70"/>
    <w:rsid w:val="0057542C"/>
    <w:rsid w:val="00582E77"/>
    <w:rsid w:val="005906C6"/>
    <w:rsid w:val="005A487A"/>
    <w:rsid w:val="005A540C"/>
    <w:rsid w:val="005B14ED"/>
    <w:rsid w:val="005B4634"/>
    <w:rsid w:val="005C3B35"/>
    <w:rsid w:val="005E4F1F"/>
    <w:rsid w:val="005E6474"/>
    <w:rsid w:val="005F44CD"/>
    <w:rsid w:val="005F564B"/>
    <w:rsid w:val="005F6E4A"/>
    <w:rsid w:val="00602345"/>
    <w:rsid w:val="006212FC"/>
    <w:rsid w:val="00624077"/>
    <w:rsid w:val="006246E4"/>
    <w:rsid w:val="00625C65"/>
    <w:rsid w:val="006520FC"/>
    <w:rsid w:val="00666CAB"/>
    <w:rsid w:val="006674B1"/>
    <w:rsid w:val="00675899"/>
    <w:rsid w:val="00677CDD"/>
    <w:rsid w:val="006838BF"/>
    <w:rsid w:val="006A07AB"/>
    <w:rsid w:val="006A1B25"/>
    <w:rsid w:val="006C3240"/>
    <w:rsid w:val="006C3B5F"/>
    <w:rsid w:val="006C632C"/>
    <w:rsid w:val="006F6E1A"/>
    <w:rsid w:val="006F7E22"/>
    <w:rsid w:val="00710BF0"/>
    <w:rsid w:val="00725C07"/>
    <w:rsid w:val="007310A0"/>
    <w:rsid w:val="0074309D"/>
    <w:rsid w:val="0074767C"/>
    <w:rsid w:val="007774F0"/>
    <w:rsid w:val="00790D6F"/>
    <w:rsid w:val="00792DEA"/>
    <w:rsid w:val="007A0646"/>
    <w:rsid w:val="007A0E35"/>
    <w:rsid w:val="007D77D2"/>
    <w:rsid w:val="007E315C"/>
    <w:rsid w:val="0080444C"/>
    <w:rsid w:val="00807317"/>
    <w:rsid w:val="0083399D"/>
    <w:rsid w:val="0083690A"/>
    <w:rsid w:val="00845059"/>
    <w:rsid w:val="008553B1"/>
    <w:rsid w:val="00896D00"/>
    <w:rsid w:val="008A079B"/>
    <w:rsid w:val="008A090A"/>
    <w:rsid w:val="008C5742"/>
    <w:rsid w:val="008C6E4F"/>
    <w:rsid w:val="008D1156"/>
    <w:rsid w:val="008D3DDC"/>
    <w:rsid w:val="008E48CB"/>
    <w:rsid w:val="008F1A0A"/>
    <w:rsid w:val="00900C81"/>
    <w:rsid w:val="0090192C"/>
    <w:rsid w:val="00930C1D"/>
    <w:rsid w:val="00991F86"/>
    <w:rsid w:val="00995C9E"/>
    <w:rsid w:val="009A1DF0"/>
    <w:rsid w:val="009A4B51"/>
    <w:rsid w:val="009C2BE4"/>
    <w:rsid w:val="009C460D"/>
    <w:rsid w:val="009C6B8F"/>
    <w:rsid w:val="00A12288"/>
    <w:rsid w:val="00A21E92"/>
    <w:rsid w:val="00A41B9F"/>
    <w:rsid w:val="00A52AFB"/>
    <w:rsid w:val="00A87119"/>
    <w:rsid w:val="00A87D3C"/>
    <w:rsid w:val="00AA02E2"/>
    <w:rsid w:val="00AA0788"/>
    <w:rsid w:val="00AA4BC0"/>
    <w:rsid w:val="00AA770C"/>
    <w:rsid w:val="00AB2727"/>
    <w:rsid w:val="00AC2D90"/>
    <w:rsid w:val="00AD7B46"/>
    <w:rsid w:val="00AE4A84"/>
    <w:rsid w:val="00AE5FB7"/>
    <w:rsid w:val="00B27162"/>
    <w:rsid w:val="00B35A5D"/>
    <w:rsid w:val="00B63454"/>
    <w:rsid w:val="00B7440A"/>
    <w:rsid w:val="00B82811"/>
    <w:rsid w:val="00B94C54"/>
    <w:rsid w:val="00B96231"/>
    <w:rsid w:val="00BB2840"/>
    <w:rsid w:val="00BC427E"/>
    <w:rsid w:val="00BD6E7C"/>
    <w:rsid w:val="00BE2484"/>
    <w:rsid w:val="00BE39DB"/>
    <w:rsid w:val="00BE40A4"/>
    <w:rsid w:val="00BE73F0"/>
    <w:rsid w:val="00BE791D"/>
    <w:rsid w:val="00C05013"/>
    <w:rsid w:val="00C12C8E"/>
    <w:rsid w:val="00C22D60"/>
    <w:rsid w:val="00C305F4"/>
    <w:rsid w:val="00C339CD"/>
    <w:rsid w:val="00C430F4"/>
    <w:rsid w:val="00C432FB"/>
    <w:rsid w:val="00C43689"/>
    <w:rsid w:val="00C4522D"/>
    <w:rsid w:val="00C665A2"/>
    <w:rsid w:val="00C82EAC"/>
    <w:rsid w:val="00CA7585"/>
    <w:rsid w:val="00CC5144"/>
    <w:rsid w:val="00CC6511"/>
    <w:rsid w:val="00CD0641"/>
    <w:rsid w:val="00CD36CB"/>
    <w:rsid w:val="00CE1819"/>
    <w:rsid w:val="00CE238F"/>
    <w:rsid w:val="00CE57F4"/>
    <w:rsid w:val="00CF2764"/>
    <w:rsid w:val="00D10861"/>
    <w:rsid w:val="00D117E7"/>
    <w:rsid w:val="00D21837"/>
    <w:rsid w:val="00D43C76"/>
    <w:rsid w:val="00D54AF0"/>
    <w:rsid w:val="00D56D8B"/>
    <w:rsid w:val="00D63558"/>
    <w:rsid w:val="00D63B6E"/>
    <w:rsid w:val="00D658A4"/>
    <w:rsid w:val="00D705BA"/>
    <w:rsid w:val="00DA58FF"/>
    <w:rsid w:val="00DF391C"/>
    <w:rsid w:val="00E22295"/>
    <w:rsid w:val="00E30764"/>
    <w:rsid w:val="00E3499A"/>
    <w:rsid w:val="00E36225"/>
    <w:rsid w:val="00E36C7E"/>
    <w:rsid w:val="00E43F90"/>
    <w:rsid w:val="00E4746F"/>
    <w:rsid w:val="00E82DA3"/>
    <w:rsid w:val="00E84936"/>
    <w:rsid w:val="00E96659"/>
    <w:rsid w:val="00EA0B78"/>
    <w:rsid w:val="00EA5EC5"/>
    <w:rsid w:val="00EA75BB"/>
    <w:rsid w:val="00EB5D3D"/>
    <w:rsid w:val="00EB6D93"/>
    <w:rsid w:val="00EC6474"/>
    <w:rsid w:val="00EF79DF"/>
    <w:rsid w:val="00F00396"/>
    <w:rsid w:val="00F0441E"/>
    <w:rsid w:val="00F1205D"/>
    <w:rsid w:val="00F12D44"/>
    <w:rsid w:val="00F317C9"/>
    <w:rsid w:val="00F44271"/>
    <w:rsid w:val="00F72679"/>
    <w:rsid w:val="00F93B84"/>
    <w:rsid w:val="00FA6728"/>
    <w:rsid w:val="00FB38E0"/>
    <w:rsid w:val="00FC45D7"/>
    <w:rsid w:val="00FD2447"/>
    <w:rsid w:val="00FD65F5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F0441E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character" w:customStyle="1" w:styleId="StylArialTun">
    <w:name w:val="Styl Arial Tučné"/>
    <w:basedOn w:val="Standardnpsmoodstavce"/>
    <w:rsid w:val="002B34F4"/>
    <w:rPr>
      <w:rFonts w:ascii="Arial" w:hAnsi="Arial"/>
      <w:b/>
      <w:bCs/>
      <w:sz w:val="20"/>
    </w:rPr>
  </w:style>
  <w:style w:type="character" w:customStyle="1" w:styleId="StylArialTun1">
    <w:name w:val="Styl Arial Tučné1"/>
    <w:basedOn w:val="Standardnpsmoodstavce"/>
    <w:rsid w:val="002B34F4"/>
    <w:rPr>
      <w:rFonts w:ascii="Arial" w:hAnsi="Arial"/>
      <w:b/>
      <w:bCs/>
    </w:rPr>
  </w:style>
  <w:style w:type="table" w:styleId="Mkatabulky">
    <w:name w:val="Table Grid"/>
    <w:basedOn w:val="Normlntabulka"/>
    <w:rsid w:val="002B34F4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2B34F4"/>
    <w:pPr>
      <w:widowControl/>
    </w:pPr>
    <w:rPr>
      <w:rFonts w:ascii="Courier New" w:hAnsi="Courier New" w:cs="Courier New"/>
      <w:snapToGrid/>
      <w:sz w:val="20"/>
    </w:rPr>
  </w:style>
  <w:style w:type="paragraph" w:customStyle="1" w:styleId="StylArial8bTunDoprava">
    <w:name w:val="Styl Arial 8 b. Tučné Doprava"/>
    <w:basedOn w:val="Normln"/>
    <w:rsid w:val="002B34F4"/>
    <w:rPr>
      <w:rFonts w:ascii="Arial" w:hAnsi="Arial"/>
      <w:b/>
      <w:bCs/>
      <w:sz w:val="16"/>
    </w:rPr>
  </w:style>
  <w:style w:type="character" w:customStyle="1" w:styleId="ZpatChar">
    <w:name w:val="Zápatí Char"/>
    <w:basedOn w:val="Standardnpsmoodstavce"/>
    <w:link w:val="Zpat"/>
    <w:locked/>
    <w:rsid w:val="00CE1819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83690A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8369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F0441E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character" w:customStyle="1" w:styleId="StylArialTun">
    <w:name w:val="Styl Arial Tučné"/>
    <w:basedOn w:val="Standardnpsmoodstavce"/>
    <w:rsid w:val="002B34F4"/>
    <w:rPr>
      <w:rFonts w:ascii="Arial" w:hAnsi="Arial"/>
      <w:b/>
      <w:bCs/>
      <w:sz w:val="20"/>
    </w:rPr>
  </w:style>
  <w:style w:type="character" w:customStyle="1" w:styleId="StylArialTun1">
    <w:name w:val="Styl Arial Tučné1"/>
    <w:basedOn w:val="Standardnpsmoodstavce"/>
    <w:rsid w:val="002B34F4"/>
    <w:rPr>
      <w:rFonts w:ascii="Arial" w:hAnsi="Arial"/>
      <w:b/>
      <w:bCs/>
    </w:rPr>
  </w:style>
  <w:style w:type="table" w:styleId="Mkatabulky">
    <w:name w:val="Table Grid"/>
    <w:basedOn w:val="Normlntabulka"/>
    <w:rsid w:val="002B34F4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2B34F4"/>
    <w:pPr>
      <w:widowControl/>
    </w:pPr>
    <w:rPr>
      <w:rFonts w:ascii="Courier New" w:hAnsi="Courier New" w:cs="Courier New"/>
      <w:snapToGrid/>
      <w:sz w:val="20"/>
    </w:rPr>
  </w:style>
  <w:style w:type="paragraph" w:customStyle="1" w:styleId="StylArial8bTunDoprava">
    <w:name w:val="Styl Arial 8 b. Tučné Doprava"/>
    <w:basedOn w:val="Normln"/>
    <w:rsid w:val="002B34F4"/>
    <w:rPr>
      <w:rFonts w:ascii="Arial" w:hAnsi="Arial"/>
      <w:b/>
      <w:bCs/>
      <w:sz w:val="16"/>
    </w:rPr>
  </w:style>
  <w:style w:type="character" w:customStyle="1" w:styleId="ZpatChar">
    <w:name w:val="Zápatí Char"/>
    <w:basedOn w:val="Standardnpsmoodstavce"/>
    <w:link w:val="Zpat"/>
    <w:locked/>
    <w:rsid w:val="00CE1819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83690A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836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ap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dokumentu</vt:lpstr>
    </vt:vector>
  </TitlesOfParts>
  <Company>MMO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dokumentu</dc:title>
  <dc:creator>volejnikovave</dc:creator>
  <cp:lastModifiedBy>Jedlička Martin</cp:lastModifiedBy>
  <cp:revision>3</cp:revision>
  <cp:lastPrinted>2011-07-20T08:43:00Z</cp:lastPrinted>
  <dcterms:created xsi:type="dcterms:W3CDTF">2020-11-09T15:34:00Z</dcterms:created>
  <dcterms:modified xsi:type="dcterms:W3CDTF">2020-11-09T15:34:00Z</dcterms:modified>
</cp:coreProperties>
</file>