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280E" w14:textId="77777777" w:rsidR="001643DB" w:rsidRPr="002D2264" w:rsidRDefault="001643DB" w:rsidP="001643DB">
      <w:pPr>
        <w:pStyle w:val="Normln1"/>
        <w:rPr>
          <w:noProof w:val="0"/>
        </w:rPr>
      </w:pPr>
    </w:p>
    <w:p w14:paraId="13847E86" w14:textId="77777777" w:rsidR="00E822F5" w:rsidRPr="00192185" w:rsidRDefault="009B0D17" w:rsidP="00E822F5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 w:rsidRPr="00192185">
        <w:rPr>
          <w:rFonts w:ascii="Arial" w:hAnsi="Arial" w:cs="Arial"/>
          <w:b/>
          <w:bCs/>
          <w:sz w:val="40"/>
          <w:szCs w:val="40"/>
        </w:rPr>
        <w:t>O</w:t>
      </w:r>
      <w:r w:rsidR="007561AB">
        <w:rPr>
          <w:rFonts w:ascii="Arial" w:hAnsi="Arial" w:cs="Arial"/>
          <w:b/>
          <w:bCs/>
          <w:sz w:val="40"/>
          <w:szCs w:val="40"/>
        </w:rPr>
        <w:t>hlášení k místnímu poplatku</w:t>
      </w:r>
      <w:r w:rsidR="007E6D8E">
        <w:rPr>
          <w:rFonts w:ascii="Arial" w:hAnsi="Arial" w:cs="Arial"/>
          <w:b/>
          <w:bCs/>
          <w:sz w:val="40"/>
          <w:szCs w:val="40"/>
        </w:rPr>
        <w:t xml:space="preserve"> ze psů</w:t>
      </w:r>
    </w:p>
    <w:p w14:paraId="5CF6A18F" w14:textId="4DECA5D7" w:rsidR="002751CB" w:rsidRPr="009F464B" w:rsidRDefault="00E822F5" w:rsidP="009F464B">
      <w:pPr>
        <w:pStyle w:val="Nadpis3"/>
        <w:jc w:val="both"/>
      </w:pPr>
      <w:r w:rsidRPr="009504A6">
        <w:t>dle</w:t>
      </w:r>
      <w:r w:rsidR="009504A6">
        <w:t> </w:t>
      </w:r>
      <w:r w:rsidRPr="008115C2">
        <w:t>§</w:t>
      </w:r>
      <w:r w:rsidR="009504A6" w:rsidRPr="008115C2">
        <w:t> </w:t>
      </w:r>
      <w:r w:rsidR="007E6D8E" w:rsidRPr="008115C2">
        <w:t>14</w:t>
      </w:r>
      <w:r w:rsidR="00A61030">
        <w:t>a</w:t>
      </w:r>
      <w:r w:rsidR="007E6D8E">
        <w:t xml:space="preserve"> zákona č. </w:t>
      </w:r>
      <w:r w:rsidRPr="009504A6">
        <w:t xml:space="preserve">565/1990 Sb., o </w:t>
      </w:r>
      <w:r w:rsidRPr="009F464B">
        <w:t>místních poplatcích, v</w:t>
      </w:r>
      <w:r w:rsidR="00A61030" w:rsidRPr="009F464B">
        <w:t xml:space="preserve"> platném </w:t>
      </w:r>
      <w:r w:rsidRPr="009F464B">
        <w:t>znění a</w:t>
      </w:r>
      <w:r w:rsidR="007E6D8E" w:rsidRPr="009F464B">
        <w:t xml:space="preserve"> </w:t>
      </w:r>
      <w:r w:rsidR="009504A6" w:rsidRPr="009F464B">
        <w:t>O</w:t>
      </w:r>
      <w:r w:rsidRPr="009F464B">
        <w:t xml:space="preserve">becně závazné vyhlášky </w:t>
      </w:r>
      <w:r w:rsidR="00356800" w:rsidRPr="009F464B">
        <w:t>s</w:t>
      </w:r>
      <w:r w:rsidRPr="009F464B">
        <w:t>tatutárního města Ostrav</w:t>
      </w:r>
      <w:r w:rsidR="00E55A87" w:rsidRPr="009F464B">
        <w:t>y</w:t>
      </w:r>
      <w:r w:rsidRPr="009F464B">
        <w:t xml:space="preserve"> č. </w:t>
      </w:r>
      <w:r w:rsidR="00A61030" w:rsidRPr="009F464B">
        <w:t>16/2023</w:t>
      </w:r>
      <w:r w:rsidR="00A274AC" w:rsidRPr="009F464B">
        <w:t>,</w:t>
      </w:r>
      <w:r w:rsidR="00EA6FF8" w:rsidRPr="009F464B">
        <w:t xml:space="preserve"> </w:t>
      </w:r>
      <w:r w:rsidR="007E6D8E" w:rsidRPr="009F464B">
        <w:t>o</w:t>
      </w:r>
      <w:r w:rsidR="00A61030" w:rsidRPr="009F464B">
        <w:t> </w:t>
      </w:r>
      <w:r w:rsidRPr="009F464B">
        <w:t>místním poplatku ze psů</w:t>
      </w:r>
      <w:r w:rsidR="00A61030" w:rsidRPr="009F464B">
        <w:t xml:space="preserve">, ve znění pozdějších změn a doplňků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644"/>
        <w:gridCol w:w="704"/>
        <w:gridCol w:w="884"/>
        <w:gridCol w:w="2211"/>
        <w:gridCol w:w="1177"/>
        <w:gridCol w:w="1681"/>
      </w:tblGrid>
      <w:tr w:rsidR="00021DCE" w:rsidRPr="009F464B" w14:paraId="273A66E6" w14:textId="77777777" w:rsidTr="002D3602">
        <w:trPr>
          <w:trHeight w:val="369"/>
        </w:trPr>
        <w:tc>
          <w:tcPr>
            <w:tcW w:w="988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CA0E4B4" w14:textId="0DCBBF11" w:rsidR="00856158" w:rsidRPr="009F464B" w:rsidRDefault="00856158" w:rsidP="009F46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DBA54" w14:textId="77777777" w:rsidR="00356800" w:rsidRPr="009F464B" w:rsidRDefault="00356800" w:rsidP="009F46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2D3F6" w14:textId="79D73C29" w:rsidR="00021DCE" w:rsidRPr="009F464B" w:rsidRDefault="00021DCE" w:rsidP="009F464B">
            <w:pPr>
              <w:rPr>
                <w:rFonts w:ascii="Arial" w:hAnsi="Arial" w:cs="Arial"/>
                <w:b/>
              </w:rPr>
            </w:pPr>
            <w:r w:rsidRPr="009F464B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9E7ED7" w:rsidRPr="009F464B">
              <w:rPr>
                <w:rFonts w:ascii="Arial" w:hAnsi="Arial" w:cs="Arial"/>
                <w:b/>
                <w:sz w:val="24"/>
                <w:szCs w:val="24"/>
              </w:rPr>
              <w:t>Poplatník (držitel psa)</w:t>
            </w:r>
          </w:p>
        </w:tc>
      </w:tr>
      <w:tr w:rsidR="00021DCE" w:rsidRPr="009F464B" w14:paraId="2F6C5D93" w14:textId="77777777" w:rsidTr="002D3602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68A59EE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A8A0CF" w14:textId="60699263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2DD228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E421C4" w14:textId="4D21B8D4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F06938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68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0015D7D" w14:textId="206D43F9" w:rsidR="00021DCE" w:rsidRPr="009F464B" w:rsidRDefault="00021DCE" w:rsidP="009F464B">
            <w:pPr>
              <w:rPr>
                <w:bCs/>
                <w:sz w:val="24"/>
                <w:szCs w:val="24"/>
              </w:rPr>
            </w:pPr>
          </w:p>
        </w:tc>
      </w:tr>
      <w:tr w:rsidR="00021DCE" w:rsidRPr="009F464B" w14:paraId="1E116EA1" w14:textId="77777777" w:rsidTr="002D360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B4EB015" w14:textId="6747C632" w:rsidR="00021DCE" w:rsidRPr="009F464B" w:rsidRDefault="00F66C69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44C6141C" w14:textId="72D75B14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6657" w:type="dxa"/>
            <w:gridSpan w:val="5"/>
            <w:tcBorders>
              <w:left w:val="nil"/>
              <w:right w:val="nil"/>
            </w:tcBorders>
            <w:vAlign w:val="center"/>
          </w:tcPr>
          <w:p w14:paraId="7DFE4106" w14:textId="1079E5DA" w:rsidR="00021DCE" w:rsidRPr="009F464B" w:rsidRDefault="00F66C69" w:rsidP="009F464B">
            <w:pPr>
              <w:rPr>
                <w:sz w:val="24"/>
                <w:szCs w:val="24"/>
              </w:rPr>
            </w:pPr>
            <w:r w:rsidRPr="009F464B">
              <w:rPr>
                <w:sz w:val="24"/>
                <w:szCs w:val="24"/>
              </w:rPr>
              <w:t xml:space="preserve">           </w:t>
            </w:r>
            <w:r w:rsidRPr="009F464B">
              <w:rPr>
                <w:rFonts w:ascii="Arial" w:hAnsi="Arial" w:cs="Arial"/>
                <w:b/>
                <w:sz w:val="16"/>
                <w:szCs w:val="16"/>
              </w:rPr>
              <w:t>Rodné číslo:</w:t>
            </w:r>
          </w:p>
        </w:tc>
      </w:tr>
      <w:tr w:rsidR="00021DCE" w:rsidRPr="009F464B" w14:paraId="7548B841" w14:textId="77777777" w:rsidTr="002D360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1DCDDC40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443" w:type="dxa"/>
            <w:gridSpan w:val="4"/>
            <w:tcBorders>
              <w:left w:val="nil"/>
              <w:right w:val="nil"/>
            </w:tcBorders>
            <w:vAlign w:val="center"/>
          </w:tcPr>
          <w:p w14:paraId="7D873AD8" w14:textId="77777777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47E96821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604C96F9" w14:textId="77777777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</w:tr>
      <w:tr w:rsidR="00683B67" w:rsidRPr="009F464B" w14:paraId="69398025" w14:textId="77777777" w:rsidTr="002D360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1D181BD" w14:textId="77777777" w:rsidR="00683B67" w:rsidRPr="009F464B" w:rsidRDefault="00683B67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301" w:type="dxa"/>
            <w:gridSpan w:val="6"/>
            <w:tcBorders>
              <w:left w:val="nil"/>
              <w:right w:val="nil"/>
            </w:tcBorders>
            <w:vAlign w:val="center"/>
          </w:tcPr>
          <w:p w14:paraId="5D6AE755" w14:textId="32ECC39C" w:rsidR="00683B67" w:rsidRPr="009F464B" w:rsidRDefault="00683B67" w:rsidP="009F46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Pr="009F464B">
              <w:rPr>
                <w:sz w:val="24"/>
                <w:szCs w:val="24"/>
              </w:rPr>
              <w:t xml:space="preserve"> právnická osoba      </w:t>
            </w:r>
            <w:r w:rsidR="008115C2"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="007813A5" w:rsidRPr="009F464B">
              <w:rPr>
                <w:sz w:val="24"/>
                <w:szCs w:val="24"/>
              </w:rPr>
              <w:t xml:space="preserve"> </w:t>
            </w:r>
            <w:r w:rsidRPr="009F464B">
              <w:rPr>
                <w:sz w:val="24"/>
                <w:szCs w:val="24"/>
              </w:rPr>
              <w:t xml:space="preserve">fyzická osoba      </w:t>
            </w:r>
            <w:r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Pr="009F464B">
              <w:rPr>
                <w:sz w:val="24"/>
                <w:szCs w:val="24"/>
              </w:rPr>
              <w:t xml:space="preserve"> fyzická osoba podnikající</w:t>
            </w:r>
          </w:p>
        </w:tc>
      </w:tr>
      <w:tr w:rsidR="00021DCE" w:rsidRPr="009F464B" w14:paraId="40B406F0" w14:textId="77777777" w:rsidTr="002D3602">
        <w:trPr>
          <w:trHeight w:val="340"/>
        </w:trPr>
        <w:tc>
          <w:tcPr>
            <w:tcW w:w="9889" w:type="dxa"/>
            <w:gridSpan w:val="7"/>
            <w:tcBorders>
              <w:left w:val="nil"/>
              <w:right w:val="nil"/>
            </w:tcBorders>
            <w:vAlign w:val="center"/>
          </w:tcPr>
          <w:p w14:paraId="5DF5FB3C" w14:textId="77777777" w:rsidR="00021DCE" w:rsidRPr="009F464B" w:rsidRDefault="00021DCE" w:rsidP="009F464B">
            <w:pPr>
              <w:rPr>
                <w:rFonts w:ascii="Arial" w:hAnsi="Arial" w:cs="Arial"/>
                <w:b/>
              </w:rPr>
            </w:pPr>
            <w:r w:rsidRPr="009F464B">
              <w:rPr>
                <w:rFonts w:ascii="Arial" w:hAnsi="Arial" w:cs="Arial"/>
                <w:b/>
              </w:rPr>
              <w:t>Adresa</w:t>
            </w:r>
            <w:r w:rsidR="00683B67" w:rsidRPr="009F464B">
              <w:rPr>
                <w:rFonts w:ascii="Arial" w:hAnsi="Arial" w:cs="Arial"/>
                <w:b/>
              </w:rPr>
              <w:t xml:space="preserve"> trvalého pobytu</w:t>
            </w:r>
            <w:r w:rsidRPr="009F464B">
              <w:rPr>
                <w:rFonts w:ascii="Arial" w:hAnsi="Arial" w:cs="Arial"/>
                <w:b/>
              </w:rPr>
              <w:t>/sídlo</w:t>
            </w:r>
            <w:r w:rsidR="00CF3DE2" w:rsidRPr="009F464B">
              <w:rPr>
                <w:rFonts w:ascii="Arial" w:hAnsi="Arial" w:cs="Arial"/>
                <w:b/>
              </w:rPr>
              <w:t xml:space="preserve"> společnosti</w:t>
            </w:r>
          </w:p>
        </w:tc>
      </w:tr>
      <w:tr w:rsidR="00021DCE" w:rsidRPr="009F464B" w14:paraId="4F7FB978" w14:textId="77777777" w:rsidTr="002D360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57AEC5E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67CAC16A" w14:textId="21BC8731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686AF598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A5CAC3F" w14:textId="589B2509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0048D989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05CE1EC9" w14:textId="52E8B9FD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</w:tr>
      <w:tr w:rsidR="00021DCE" w:rsidRPr="009F464B" w14:paraId="49CDE965" w14:textId="77777777" w:rsidTr="002D3602">
        <w:trPr>
          <w:trHeight w:val="340"/>
        </w:trPr>
        <w:tc>
          <w:tcPr>
            <w:tcW w:w="9889" w:type="dxa"/>
            <w:gridSpan w:val="7"/>
            <w:tcBorders>
              <w:left w:val="nil"/>
              <w:right w:val="nil"/>
            </w:tcBorders>
            <w:vAlign w:val="center"/>
          </w:tcPr>
          <w:p w14:paraId="71FB1E7F" w14:textId="0776FF2E" w:rsidR="00021DCE" w:rsidRPr="009F464B" w:rsidRDefault="00021DCE" w:rsidP="009F464B">
            <w:pPr>
              <w:rPr>
                <w:rFonts w:ascii="Arial" w:hAnsi="Arial" w:cs="Arial"/>
                <w:b/>
              </w:rPr>
            </w:pPr>
            <w:r w:rsidRPr="009F464B">
              <w:rPr>
                <w:rFonts w:ascii="Arial" w:hAnsi="Arial" w:cs="Arial"/>
                <w:b/>
              </w:rPr>
              <w:t>Kontaktní adresa</w:t>
            </w:r>
            <w:r w:rsidR="003A482F" w:rsidRPr="009F464B">
              <w:rPr>
                <w:rFonts w:ascii="Arial" w:hAnsi="Arial" w:cs="Arial"/>
                <w:b/>
              </w:rPr>
              <w:t xml:space="preserve"> (pokud je odlišná od trvalé adresy)</w:t>
            </w:r>
          </w:p>
        </w:tc>
      </w:tr>
      <w:tr w:rsidR="00021DCE" w:rsidRPr="009F464B" w14:paraId="2FEBBEC6" w14:textId="77777777" w:rsidTr="002D360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7B7F99E2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693F7D44" w14:textId="77777777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43B597CF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288DAE93" w14:textId="77777777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5E6F1717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66D5B774" w14:textId="77777777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</w:tr>
      <w:tr w:rsidR="00725E11" w:rsidRPr="009F464B" w14:paraId="5B8C55F1" w14:textId="77777777" w:rsidTr="002D3602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2027F69" w14:textId="77777777" w:rsidR="00725E11" w:rsidRPr="009F464B" w:rsidRDefault="00725E11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Typ bydlení: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34DE8B94" w14:textId="77777777" w:rsidR="00725E11" w:rsidRPr="009F464B" w:rsidRDefault="00725E11" w:rsidP="009F464B">
            <w:pPr>
              <w:rPr>
                <w:sz w:val="24"/>
                <w:szCs w:val="24"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Pr="009F464B">
              <w:rPr>
                <w:sz w:val="24"/>
                <w:szCs w:val="24"/>
              </w:rPr>
              <w:t xml:space="preserve"> rodinný dům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589D7B97" w14:textId="77777777" w:rsidR="00725E11" w:rsidRPr="009F464B" w:rsidRDefault="00725E11" w:rsidP="009F46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69" w:type="dxa"/>
            <w:gridSpan w:val="3"/>
            <w:tcBorders>
              <w:left w:val="nil"/>
              <w:right w:val="nil"/>
            </w:tcBorders>
            <w:vAlign w:val="center"/>
          </w:tcPr>
          <w:p w14:paraId="2C9B43FF" w14:textId="288BDC0F" w:rsidR="00725E11" w:rsidRPr="009F464B" w:rsidRDefault="00FC2A08" w:rsidP="009F464B">
            <w:pPr>
              <w:rPr>
                <w:sz w:val="24"/>
                <w:szCs w:val="24"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="00725E11" w:rsidRPr="009F464B">
              <w:rPr>
                <w:sz w:val="24"/>
                <w:szCs w:val="24"/>
              </w:rPr>
              <w:t xml:space="preserve"> bytový dům      </w:t>
            </w:r>
          </w:p>
        </w:tc>
      </w:tr>
      <w:tr w:rsidR="00021DCE" w:rsidRPr="009F464B" w14:paraId="4E8F4189" w14:textId="77777777" w:rsidTr="002D3602">
        <w:trPr>
          <w:trHeight w:val="784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1C9E341" w14:textId="77777777" w:rsidR="00021DCE" w:rsidRPr="009F464B" w:rsidRDefault="00725E11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Splatnost poplatku - bytový dům:</w:t>
            </w:r>
          </w:p>
        </w:tc>
        <w:tc>
          <w:tcPr>
            <w:tcW w:w="8301" w:type="dxa"/>
            <w:gridSpan w:val="6"/>
            <w:tcBorders>
              <w:left w:val="nil"/>
              <w:right w:val="nil"/>
            </w:tcBorders>
            <w:vAlign w:val="center"/>
          </w:tcPr>
          <w:p w14:paraId="29201340" w14:textId="77777777" w:rsidR="00725E11" w:rsidRPr="009F464B" w:rsidRDefault="00021DCE" w:rsidP="009F464B">
            <w:pPr>
              <w:rPr>
                <w:sz w:val="24"/>
                <w:szCs w:val="24"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Pr="009F464B">
              <w:rPr>
                <w:sz w:val="32"/>
                <w:szCs w:val="32"/>
              </w:rPr>
              <w:t xml:space="preserve"> </w:t>
            </w:r>
            <w:r w:rsidR="00725E11" w:rsidRPr="009F464B">
              <w:rPr>
                <w:sz w:val="24"/>
                <w:szCs w:val="24"/>
              </w:rPr>
              <w:t>1 x ročně</w:t>
            </w:r>
            <w:r w:rsidRPr="009F464B">
              <w:rPr>
                <w:sz w:val="24"/>
                <w:szCs w:val="24"/>
              </w:rPr>
              <w:t xml:space="preserve">      </w:t>
            </w:r>
            <w:r w:rsidRPr="009F464B">
              <w:rPr>
                <w:rFonts w:ascii="Arial" w:hAnsi="Arial" w:cs="Arial"/>
                <w:sz w:val="36"/>
                <w:szCs w:val="36"/>
              </w:rPr>
              <w:t>□</w:t>
            </w:r>
            <w:r w:rsidRPr="009F464B">
              <w:rPr>
                <w:sz w:val="24"/>
                <w:szCs w:val="24"/>
              </w:rPr>
              <w:t xml:space="preserve"> </w:t>
            </w:r>
            <w:r w:rsidR="00725E11" w:rsidRPr="009F464B">
              <w:rPr>
                <w:sz w:val="24"/>
                <w:szCs w:val="24"/>
              </w:rPr>
              <w:t>2 x ročně</w:t>
            </w:r>
            <w:r w:rsidRPr="009F464B">
              <w:rPr>
                <w:sz w:val="24"/>
                <w:szCs w:val="24"/>
              </w:rPr>
              <w:t xml:space="preserve">      </w:t>
            </w:r>
          </w:p>
        </w:tc>
      </w:tr>
      <w:tr w:rsidR="00021DCE" w:rsidRPr="009F464B" w14:paraId="2FF26400" w14:textId="77777777" w:rsidTr="002D3602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D202F4" w14:textId="77777777" w:rsidR="00021DCE" w:rsidRPr="009F464B" w:rsidRDefault="00021DCE" w:rsidP="009F46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464B">
              <w:rPr>
                <w:rFonts w:ascii="Arial" w:hAnsi="Arial" w:cs="Arial"/>
                <w:b/>
                <w:sz w:val="16"/>
                <w:szCs w:val="16"/>
              </w:rPr>
              <w:t>Druh důchodu:</w:t>
            </w:r>
          </w:p>
        </w:tc>
        <w:tc>
          <w:tcPr>
            <w:tcW w:w="8301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C830D7" w14:textId="77777777" w:rsidR="00021DCE" w:rsidRPr="009F464B" w:rsidRDefault="00021DCE" w:rsidP="009F464B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9F464B">
              <w:rPr>
                <w:b w:val="0"/>
                <w:sz w:val="36"/>
                <w:szCs w:val="36"/>
              </w:rPr>
              <w:t>□</w:t>
            </w:r>
            <w:r w:rsidRPr="009F464B">
              <w:rPr>
                <w:rFonts w:ascii="Times New Roman" w:hAnsi="Times New Roman" w:cs="Times New Roman"/>
                <w:b w:val="0"/>
                <w:sz w:val="24"/>
              </w:rPr>
              <w:t xml:space="preserve"> starobní</w:t>
            </w:r>
            <w:r w:rsidR="0085314D" w:rsidRPr="009F464B">
              <w:rPr>
                <w:rFonts w:ascii="Times New Roman" w:hAnsi="Times New Roman" w:cs="Times New Roman"/>
                <w:b w:val="0"/>
                <w:sz w:val="24"/>
              </w:rPr>
              <w:t xml:space="preserve">                       </w:t>
            </w:r>
            <w:r w:rsidR="0085314D" w:rsidRPr="009F464B">
              <w:rPr>
                <w:b w:val="0"/>
                <w:sz w:val="36"/>
                <w:szCs w:val="36"/>
              </w:rPr>
              <w:t>□</w:t>
            </w:r>
            <w:r w:rsidR="0085314D" w:rsidRPr="009F464B">
              <w:rPr>
                <w:rFonts w:ascii="Times New Roman" w:hAnsi="Times New Roman" w:cs="Times New Roman"/>
                <w:b w:val="0"/>
                <w:sz w:val="24"/>
              </w:rPr>
              <w:t xml:space="preserve"> starobní a vdovský/vdovecký  </w:t>
            </w:r>
          </w:p>
          <w:p w14:paraId="2A069F05" w14:textId="77777777" w:rsidR="00021DCE" w:rsidRPr="009F464B" w:rsidRDefault="00021DCE" w:rsidP="009F464B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9F464B">
              <w:rPr>
                <w:b w:val="0"/>
                <w:sz w:val="36"/>
                <w:szCs w:val="36"/>
              </w:rPr>
              <w:t>□</w:t>
            </w:r>
            <w:r w:rsidRPr="009F464B">
              <w:rPr>
                <w:rFonts w:ascii="Times New Roman" w:hAnsi="Times New Roman" w:cs="Times New Roman"/>
                <w:b w:val="0"/>
                <w:sz w:val="24"/>
              </w:rPr>
              <w:t xml:space="preserve"> invalidní</w:t>
            </w:r>
            <w:r w:rsidR="0085314D" w:rsidRPr="009F464B">
              <w:rPr>
                <w:rFonts w:ascii="Times New Roman" w:hAnsi="Times New Roman" w:cs="Times New Roman"/>
                <w:b w:val="0"/>
                <w:sz w:val="24"/>
              </w:rPr>
              <w:t xml:space="preserve">                      </w:t>
            </w:r>
            <w:r w:rsidR="0085314D" w:rsidRPr="009F464B">
              <w:rPr>
                <w:b w:val="0"/>
                <w:sz w:val="36"/>
                <w:szCs w:val="36"/>
              </w:rPr>
              <w:t>□</w:t>
            </w:r>
            <w:r w:rsidR="0085314D" w:rsidRPr="009F464B">
              <w:rPr>
                <w:rFonts w:ascii="Times New Roman" w:hAnsi="Times New Roman" w:cs="Times New Roman"/>
                <w:b w:val="0"/>
                <w:sz w:val="24"/>
              </w:rPr>
              <w:t xml:space="preserve"> invalidní a vdovský/vdovecký  </w:t>
            </w:r>
          </w:p>
          <w:p w14:paraId="5B0F4068" w14:textId="77777777" w:rsidR="00021DCE" w:rsidRPr="009F464B" w:rsidRDefault="00021DCE" w:rsidP="009F464B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9F464B">
              <w:rPr>
                <w:b w:val="0"/>
                <w:sz w:val="36"/>
                <w:szCs w:val="36"/>
              </w:rPr>
              <w:t>□</w:t>
            </w:r>
            <w:r w:rsidRPr="009F464B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 </w:t>
            </w:r>
            <w:r w:rsidRPr="009F464B">
              <w:rPr>
                <w:rFonts w:ascii="Times New Roman" w:hAnsi="Times New Roman" w:cs="Times New Roman"/>
                <w:b w:val="0"/>
                <w:sz w:val="24"/>
              </w:rPr>
              <w:t>sirotčí</w:t>
            </w:r>
          </w:p>
          <w:p w14:paraId="7326BB75" w14:textId="77777777" w:rsidR="00021DCE" w:rsidRPr="009F464B" w:rsidRDefault="00021DCE" w:rsidP="009F464B">
            <w:pPr>
              <w:rPr>
                <w:sz w:val="24"/>
                <w:szCs w:val="24"/>
              </w:rPr>
            </w:pPr>
          </w:p>
        </w:tc>
      </w:tr>
    </w:tbl>
    <w:p w14:paraId="4D54A5EC" w14:textId="77777777" w:rsidR="00021DCE" w:rsidRPr="009F464B" w:rsidRDefault="00021DCE" w:rsidP="009F464B">
      <w:pPr>
        <w:pStyle w:val="ZkladntextIMP"/>
        <w:rPr>
          <w:rFonts w:ascii="Arial" w:hAnsi="Arial" w:cs="Arial"/>
          <w:b/>
          <w:bCs/>
        </w:rPr>
      </w:pPr>
    </w:p>
    <w:p w14:paraId="436E335D" w14:textId="77777777" w:rsidR="00C4487D" w:rsidRPr="009F464B" w:rsidRDefault="00C4487D" w:rsidP="009F464B">
      <w:pPr>
        <w:pStyle w:val="ZkladntextIMP"/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206"/>
        <w:gridCol w:w="1026"/>
        <w:gridCol w:w="1384"/>
        <w:gridCol w:w="1134"/>
        <w:gridCol w:w="2544"/>
        <w:gridCol w:w="7"/>
      </w:tblGrid>
      <w:tr w:rsidR="00021DCE" w:rsidRPr="001D0D8B" w14:paraId="478F7F8C" w14:textId="77777777" w:rsidTr="00560E35">
        <w:trPr>
          <w:gridAfter w:val="1"/>
          <w:wAfter w:w="7" w:type="dxa"/>
          <w:trHeight w:val="369"/>
        </w:trPr>
        <w:tc>
          <w:tcPr>
            <w:tcW w:w="98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5B54E73" w14:textId="1D4B2A61" w:rsidR="00021DCE" w:rsidRPr="001D0D8B" w:rsidRDefault="00021DCE" w:rsidP="009F464B">
            <w:pPr>
              <w:rPr>
                <w:rFonts w:ascii="Arial" w:hAnsi="Arial" w:cs="Arial"/>
                <w:b/>
              </w:rPr>
            </w:pPr>
            <w:r w:rsidRPr="009F464B">
              <w:rPr>
                <w:rFonts w:ascii="Arial" w:hAnsi="Arial" w:cs="Arial"/>
                <w:b/>
                <w:sz w:val="24"/>
                <w:szCs w:val="24"/>
              </w:rPr>
              <w:t xml:space="preserve">II. </w:t>
            </w:r>
            <w:r w:rsidR="009E7ED7" w:rsidRPr="009F464B">
              <w:rPr>
                <w:rFonts w:ascii="Arial" w:hAnsi="Arial" w:cs="Arial"/>
                <w:b/>
                <w:sz w:val="24"/>
                <w:szCs w:val="24"/>
              </w:rPr>
              <w:t>Poplatková povinnost</w:t>
            </w:r>
            <w:r w:rsidR="009E7E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83B67" w:rsidRPr="001D0D8B" w14:paraId="5DF298B7" w14:textId="77777777" w:rsidTr="00560E35">
        <w:trPr>
          <w:gridAfter w:val="1"/>
          <w:wAfter w:w="7" w:type="dxa"/>
          <w:trHeight w:val="340"/>
        </w:trPr>
        <w:tc>
          <w:tcPr>
            <w:tcW w:w="9882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71CFBBE" w14:textId="6083E9FE" w:rsidR="00683B67" w:rsidRPr="00683B67" w:rsidRDefault="00A022F3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Ohlášení poplatkové </w:t>
            </w:r>
            <w:r w:rsidR="00683B67">
              <w:rPr>
                <w:rFonts w:ascii="Arial" w:hAnsi="Arial" w:cs="Arial"/>
                <w:b/>
              </w:rPr>
              <w:t xml:space="preserve">povinnosti </w:t>
            </w:r>
            <w:r>
              <w:rPr>
                <w:rFonts w:ascii="Arial" w:hAnsi="Arial" w:cs="Arial"/>
                <w:b/>
              </w:rPr>
              <w:t>za psa</w:t>
            </w:r>
          </w:p>
        </w:tc>
      </w:tr>
      <w:tr w:rsidR="00021DCE" w:rsidRPr="001D0D8B" w14:paraId="26150D15" w14:textId="77777777" w:rsidTr="00560E35">
        <w:trPr>
          <w:trHeight w:val="510"/>
        </w:trPr>
        <w:tc>
          <w:tcPr>
            <w:tcW w:w="158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ED98583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9E3D50C" w14:textId="4018FC15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470FAC2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0D6AB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1483112" w14:textId="77777777" w:rsidR="00021DCE" w:rsidRPr="001D0D8B" w:rsidRDefault="000A37C5" w:rsidP="000A3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Pohlaví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98F35F1" w14:textId="5D06B41D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75854966" w14:textId="77777777" w:rsidTr="00560E35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0A3B0C1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Plemeno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2C09295" w14:textId="198B8540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0C4605A" w14:textId="77777777" w:rsidR="00021DCE" w:rsidRPr="001D0D8B" w:rsidRDefault="00021DCE" w:rsidP="000A3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Barva: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B15135" w14:textId="6538A00A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A37C5" w:rsidRPr="001D0D8B" w14:paraId="0EC532D1" w14:textId="77777777" w:rsidTr="00560E35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155DC485" w14:textId="77777777" w:rsidR="000A37C5" w:rsidRPr="001D0D8B" w:rsidRDefault="000A37C5" w:rsidP="007A5A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narození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  <w:vAlign w:val="center"/>
          </w:tcPr>
          <w:p w14:paraId="4948DC89" w14:textId="1883B701" w:rsidR="000A37C5" w:rsidRPr="00683B67" w:rsidRDefault="000A37C5" w:rsidP="007A5A9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B4152C8" w14:textId="4889A377" w:rsidR="000A37C5" w:rsidRPr="001D0D8B" w:rsidRDefault="000A37C5" w:rsidP="00560E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6411826B" w14:textId="77777777" w:rsidR="000A37C5" w:rsidRPr="00EE513D" w:rsidRDefault="000A37C5" w:rsidP="007813A5">
            <w:pPr>
              <w:rPr>
                <w:sz w:val="22"/>
                <w:szCs w:val="22"/>
              </w:rPr>
            </w:pPr>
          </w:p>
        </w:tc>
      </w:tr>
      <w:tr w:rsidR="00C01FD1" w:rsidRPr="001D0D8B" w14:paraId="1DB07D07" w14:textId="77777777" w:rsidTr="008669E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72AA6948" w14:textId="201A8040" w:rsidR="00C01FD1" w:rsidRPr="001D0D8B" w:rsidRDefault="00C01FD1" w:rsidP="008669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 sazby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  <w:vAlign w:val="center"/>
          </w:tcPr>
          <w:p w14:paraId="0E95E53F" w14:textId="77777777" w:rsidR="00C01FD1" w:rsidRPr="00683B67" w:rsidRDefault="00C01FD1" w:rsidP="00866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7885F8E" w14:textId="08402472" w:rsidR="00C01FD1" w:rsidRPr="001D0D8B" w:rsidRDefault="00C01FD1" w:rsidP="008669E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Sazba v Kč: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35C690DF" w14:textId="77777777" w:rsidR="00C01FD1" w:rsidRPr="00EE513D" w:rsidRDefault="00C01FD1" w:rsidP="008669E9">
            <w:pPr>
              <w:rPr>
                <w:sz w:val="22"/>
                <w:szCs w:val="22"/>
              </w:rPr>
            </w:pPr>
          </w:p>
        </w:tc>
      </w:tr>
      <w:tr w:rsidR="00C01FD1" w:rsidRPr="001D0D8B" w14:paraId="1E4ABE94" w14:textId="77777777" w:rsidTr="008669E9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6B929FF" w14:textId="77777777" w:rsidR="00C01FD1" w:rsidRPr="001D0D8B" w:rsidRDefault="00C01FD1" w:rsidP="008669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Držení psa od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88CD4CE" w14:textId="77777777" w:rsidR="00C01FD1" w:rsidRPr="001D0D8B" w:rsidRDefault="00C01FD1" w:rsidP="008669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DCCD361" w14:textId="77777777" w:rsidR="00C01FD1" w:rsidRDefault="00C01FD1" w:rsidP="008669E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Poplatková povinnost od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5D60356" w14:textId="77777777" w:rsidR="00C01FD1" w:rsidRPr="00922539" w:rsidRDefault="00C01FD1" w:rsidP="008669E9">
            <w:pPr>
              <w:rPr>
                <w:sz w:val="24"/>
                <w:szCs w:val="24"/>
              </w:rPr>
            </w:pPr>
          </w:p>
        </w:tc>
      </w:tr>
    </w:tbl>
    <w:p w14:paraId="2278F329" w14:textId="4ACE136A" w:rsidR="004063AD" w:rsidRDefault="004063AD">
      <w:pPr>
        <w:pStyle w:val="ZkladntextIMP"/>
        <w:rPr>
          <w:b/>
          <w:bCs/>
          <w:sz w:val="22"/>
          <w:szCs w:val="22"/>
          <w:u w:val="single"/>
        </w:rPr>
      </w:pPr>
    </w:p>
    <w:p w14:paraId="1C5C5B38" w14:textId="1E243D3A" w:rsidR="00356800" w:rsidRDefault="00356800">
      <w:pPr>
        <w:pStyle w:val="ZkladntextIMP"/>
        <w:rPr>
          <w:b/>
          <w:bCs/>
          <w:sz w:val="22"/>
          <w:szCs w:val="22"/>
          <w:u w:val="single"/>
        </w:rPr>
      </w:pPr>
    </w:p>
    <w:tbl>
      <w:tblPr>
        <w:tblW w:w="10031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063AD" w:rsidRPr="004B6E43" w14:paraId="2DE6F0C7" w14:textId="77777777" w:rsidTr="00007BFC">
        <w:trPr>
          <w:trHeight w:val="369"/>
        </w:trPr>
        <w:tc>
          <w:tcPr>
            <w:tcW w:w="10031" w:type="dxa"/>
            <w:tcBorders>
              <w:top w:val="nil"/>
              <w:bottom w:val="single" w:sz="12" w:space="0" w:color="auto"/>
            </w:tcBorders>
            <w:vAlign w:val="center"/>
          </w:tcPr>
          <w:p w14:paraId="35E49DCE" w14:textId="77777777" w:rsidR="002078AF" w:rsidRDefault="002078AF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6B2CB9F6" w14:textId="64274C41" w:rsidR="004063AD" w:rsidRPr="004B6E43" w:rsidRDefault="004063AD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  <w:r w:rsidRPr="004B6E43">
              <w:rPr>
                <w:rFonts w:ascii="Arial" w:hAnsi="Arial" w:cs="Arial"/>
                <w:b/>
              </w:rPr>
              <w:t xml:space="preserve">III. Osvobození </w:t>
            </w:r>
            <w:r w:rsidR="00007BFC">
              <w:rPr>
                <w:rFonts w:ascii="Arial" w:hAnsi="Arial" w:cs="Arial"/>
                <w:b/>
              </w:rPr>
              <w:t>a úlevy</w:t>
            </w:r>
          </w:p>
        </w:tc>
      </w:tr>
      <w:tr w:rsidR="00007BFC" w:rsidRPr="009F464B" w14:paraId="5FAD0307" w14:textId="77777777" w:rsidTr="00007BFC">
        <w:trPr>
          <w:trHeight w:val="369"/>
        </w:trPr>
        <w:tc>
          <w:tcPr>
            <w:tcW w:w="10031" w:type="dxa"/>
            <w:tcBorders>
              <w:top w:val="nil"/>
              <w:bottom w:val="single" w:sz="12" w:space="0" w:color="auto"/>
            </w:tcBorders>
            <w:vAlign w:val="center"/>
          </w:tcPr>
          <w:p w14:paraId="699A3D7F" w14:textId="1BE6FEAF" w:rsidR="00007BFC" w:rsidRDefault="00007BFC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07C52E55" w14:textId="6573FD4D" w:rsidR="007E5299" w:rsidRPr="009F464B" w:rsidRDefault="002078AF" w:rsidP="007E5299">
            <w:pPr>
              <w:pStyle w:val="Zkladntext"/>
              <w:numPr>
                <w:ilvl w:val="0"/>
                <w:numId w:val="22"/>
              </w:numPr>
              <w:ind w:left="426" w:hanging="426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="007E5299" w:rsidRPr="009F464B">
              <w:rPr>
                <w:bCs/>
              </w:rPr>
              <w:t>osoba nevidomá, osoba, která je považována za závislou na pomoci jiné fyzické osoby podle zákona upravujícího sociální služby, osoba, která je držitelem průkazu ZTP nebo ZTP/P č. _______________________,</w:t>
            </w:r>
          </w:p>
          <w:p w14:paraId="63C8756C" w14:textId="20242743" w:rsidR="007E5299" w:rsidRPr="009F464B" w:rsidRDefault="002078AF" w:rsidP="007E5299">
            <w:pPr>
              <w:pStyle w:val="Zkladntext"/>
              <w:numPr>
                <w:ilvl w:val="0"/>
                <w:numId w:val="22"/>
              </w:numPr>
              <w:ind w:left="426" w:hanging="437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="007E5299" w:rsidRPr="009F464B">
              <w:rPr>
                <w:bCs/>
              </w:rPr>
              <w:t>osoba provádějící výcvik psů určených k doprovodu osob uvedených pod písmenem a),</w:t>
            </w:r>
          </w:p>
          <w:p w14:paraId="11E47EA4" w14:textId="58FDC7D9" w:rsidR="007E5299" w:rsidRPr="009F464B" w:rsidRDefault="002078AF" w:rsidP="007E5299">
            <w:pPr>
              <w:pStyle w:val="Zkladntext"/>
              <w:numPr>
                <w:ilvl w:val="0"/>
                <w:numId w:val="22"/>
              </w:numPr>
              <w:ind w:left="426" w:hanging="437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="007E5299" w:rsidRPr="009F464B">
              <w:rPr>
                <w:bCs/>
              </w:rPr>
              <w:t>osoba provozující útulek pro zvířata,</w:t>
            </w:r>
          </w:p>
          <w:p w14:paraId="71D43752" w14:textId="6A07258F" w:rsidR="007E5299" w:rsidRPr="009F464B" w:rsidRDefault="002078AF" w:rsidP="008379D6">
            <w:pPr>
              <w:pStyle w:val="Zkladntext"/>
              <w:numPr>
                <w:ilvl w:val="0"/>
                <w:numId w:val="22"/>
              </w:numPr>
              <w:ind w:left="426" w:hanging="437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="007E5299" w:rsidRPr="009F464B">
              <w:rPr>
                <w:bCs/>
              </w:rPr>
              <w:t>osoba, které stanoví povinnost držení a používání psa zvláštní právní předpis (uživatel honitby),</w:t>
            </w:r>
          </w:p>
          <w:p w14:paraId="3276DB40" w14:textId="33AA8EC8" w:rsidR="007E5299" w:rsidRPr="009F464B" w:rsidRDefault="002078AF" w:rsidP="002078AF">
            <w:pPr>
              <w:pStyle w:val="Zkladntext"/>
              <w:numPr>
                <w:ilvl w:val="0"/>
                <w:numId w:val="22"/>
              </w:numPr>
              <w:ind w:left="426" w:hanging="437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="007E5299" w:rsidRPr="009F464B">
              <w:rPr>
                <w:bCs/>
              </w:rPr>
              <w:t>příspěvková organizace zřízená statutárním městem Ostrava nebo městským obvodem statutárního města Ostravy, jestliže je pes využíván pro hlídání věcí užívaných touto příspěvkovou organizací,</w:t>
            </w:r>
          </w:p>
          <w:p w14:paraId="0E11E01B" w14:textId="404C5C52" w:rsidR="007E5299" w:rsidRPr="009F464B" w:rsidRDefault="002078AF" w:rsidP="002078AF">
            <w:pPr>
              <w:pStyle w:val="Zkladntext"/>
              <w:numPr>
                <w:ilvl w:val="0"/>
                <w:numId w:val="22"/>
              </w:numPr>
              <w:ind w:left="426" w:hanging="437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9F464B">
              <w:rPr>
                <w:bCs/>
              </w:rPr>
              <w:t>osoba, která je držitelem záchranářského psa se speciálním výcvikem, pokud má příslušné osvědčení a zároveň má místo přihlášení nebo sídlo na území statutárního města Ostravy,</w:t>
            </w:r>
          </w:p>
          <w:p w14:paraId="081A45D5" w14:textId="319781D2" w:rsidR="002078AF" w:rsidRPr="009F464B" w:rsidRDefault="002078AF" w:rsidP="002078AF">
            <w:pPr>
              <w:pStyle w:val="Zkladntext"/>
              <w:numPr>
                <w:ilvl w:val="0"/>
                <w:numId w:val="22"/>
              </w:numPr>
              <w:ind w:left="426" w:hanging="437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9F464B">
              <w:rPr>
                <w:bCs/>
              </w:rPr>
              <w:t xml:space="preserve">osoba, která je držitelem psa, který je využíván jako služební pes Policií </w:t>
            </w:r>
            <w:r w:rsidR="00891A2B" w:rsidRPr="009F464B">
              <w:rPr>
                <w:bCs/>
              </w:rPr>
              <w:t>Č</w:t>
            </w:r>
            <w:r w:rsidRPr="009F464B">
              <w:rPr>
                <w:bCs/>
              </w:rPr>
              <w:t>eské republiky, Městskou policií Ostrava, Hasičským záchranným sborem Moravskoslezského kraje, Vězeňskou službou České republiky a Celní správou České republiky a zároveň má místo přihlášení nebo sídl</w:t>
            </w:r>
            <w:r w:rsidR="00891A2B" w:rsidRPr="009F464B">
              <w:rPr>
                <w:bCs/>
              </w:rPr>
              <w:t>o</w:t>
            </w:r>
            <w:r w:rsidRPr="009F464B">
              <w:rPr>
                <w:bCs/>
              </w:rPr>
              <w:t xml:space="preserve"> na území statutárního města Ostravy,</w:t>
            </w:r>
          </w:p>
          <w:p w14:paraId="1F72EC88" w14:textId="796E25E3" w:rsidR="002078AF" w:rsidRPr="009F464B" w:rsidRDefault="002078AF" w:rsidP="002078AF">
            <w:pPr>
              <w:pStyle w:val="Zkladntext"/>
              <w:numPr>
                <w:ilvl w:val="0"/>
                <w:numId w:val="22"/>
              </w:numPr>
              <w:ind w:left="426" w:hanging="437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9F464B">
              <w:rPr>
                <w:bCs/>
              </w:rPr>
              <w:t>osoba, která využívá psa pro léčebné účely (canisterapii) a zároveň má místo přihlášení nebo sídlo na území statutárního města Ostravy,</w:t>
            </w:r>
          </w:p>
          <w:p w14:paraId="6EAEAE87" w14:textId="78553F66" w:rsidR="002078AF" w:rsidRPr="009F464B" w:rsidRDefault="002078AF" w:rsidP="002078AF">
            <w:pPr>
              <w:pStyle w:val="Zkladntext"/>
              <w:numPr>
                <w:ilvl w:val="0"/>
                <w:numId w:val="22"/>
              </w:numPr>
              <w:ind w:left="426" w:hanging="437"/>
              <w:jc w:val="both"/>
              <w:rPr>
                <w:bCs/>
              </w:rPr>
            </w:pPr>
            <w:r w:rsidRPr="009F464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9F464B">
              <w:rPr>
                <w:bCs/>
              </w:rPr>
              <w:t>osoba, která je držitelem psa převzatého z útulku a zároveň má místo přihlášení nebo sídlo na území statutárního města Ostravy, pokud uvedená osoba nebyla již předtím držitelem tohoto psa. Osvobození této osoby zaniká uplynutím 1 roku ode dne převzetí psa z útulku.</w:t>
            </w:r>
          </w:p>
          <w:p w14:paraId="5D361A7C" w14:textId="77777777" w:rsidR="00007BFC" w:rsidRPr="009F464B" w:rsidRDefault="00007BFC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28D35C88" w14:textId="77777777" w:rsidR="00007BFC" w:rsidRPr="009F464B" w:rsidRDefault="00007BFC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772EF655" w14:textId="4F919C74" w:rsidR="00007BFC" w:rsidRPr="009F464B" w:rsidRDefault="00007BFC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  <w:r w:rsidRPr="009F464B">
              <w:rPr>
                <w:rFonts w:ascii="Arial" w:hAnsi="Arial" w:cs="Arial"/>
                <w:b/>
              </w:rPr>
              <w:t>IV. Prohlášení</w:t>
            </w:r>
          </w:p>
        </w:tc>
      </w:tr>
      <w:tr w:rsidR="00007BFC" w:rsidRPr="009F464B" w14:paraId="7B21CB6C" w14:textId="77777777" w:rsidTr="00007BFC">
        <w:trPr>
          <w:trHeight w:val="369"/>
        </w:trPr>
        <w:tc>
          <w:tcPr>
            <w:tcW w:w="10031" w:type="dxa"/>
            <w:tcBorders>
              <w:top w:val="single" w:sz="12" w:space="0" w:color="auto"/>
            </w:tcBorders>
          </w:tcPr>
          <w:p w14:paraId="530FD015" w14:textId="77777777" w:rsidR="00007BFC" w:rsidRPr="009F464B" w:rsidRDefault="00007BFC" w:rsidP="00856158">
            <w:pPr>
              <w:pStyle w:val="Zkladntext"/>
              <w:jc w:val="both"/>
            </w:pPr>
          </w:p>
          <w:p w14:paraId="20AE9AA2" w14:textId="77777777" w:rsidR="00007BFC" w:rsidRPr="009F464B" w:rsidRDefault="00007BFC" w:rsidP="00856158">
            <w:pPr>
              <w:pStyle w:val="Zkladntext"/>
              <w:jc w:val="both"/>
            </w:pPr>
            <w:r w:rsidRPr="009F464B">
              <w:t>Prohlašuji, že veškeré údaje, které jsem uvedl/a jsou pravdivé.</w:t>
            </w:r>
          </w:p>
          <w:p w14:paraId="5B021D10" w14:textId="202C002F" w:rsidR="00007BFC" w:rsidRPr="009F464B" w:rsidRDefault="00007BFC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</w:tc>
      </w:tr>
    </w:tbl>
    <w:p w14:paraId="488AEDA3" w14:textId="77777777" w:rsidR="0085314D" w:rsidRPr="009F464B" w:rsidRDefault="0085314D" w:rsidP="00E35516">
      <w:pPr>
        <w:pStyle w:val="Arial8vtabulce"/>
        <w:rPr>
          <w:b w:val="0"/>
        </w:rPr>
      </w:pPr>
    </w:p>
    <w:p w14:paraId="14CB6D3F" w14:textId="77777777" w:rsidR="0085314D" w:rsidRPr="009F464B" w:rsidRDefault="0085314D" w:rsidP="00E35516">
      <w:pPr>
        <w:pStyle w:val="Arial8vtabulce"/>
        <w:rPr>
          <w:b w:val="0"/>
        </w:rPr>
      </w:pPr>
    </w:p>
    <w:p w14:paraId="153996C5" w14:textId="77777777" w:rsidR="00C01FD1" w:rsidRPr="009F464B" w:rsidRDefault="00C01FD1" w:rsidP="00E35516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55123B34" w14:textId="77777777" w:rsidR="00C01FD1" w:rsidRPr="009F464B" w:rsidRDefault="00C01FD1" w:rsidP="00E35516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39322F90" w14:textId="343FC816" w:rsidR="00E35516" w:rsidRDefault="00E35516" w:rsidP="00E35516">
      <w:pPr>
        <w:pStyle w:val="Arial8vtabulce"/>
      </w:pPr>
      <w:r w:rsidRPr="009F464B">
        <w:rPr>
          <w:rFonts w:ascii="Times New Roman" w:hAnsi="Times New Roman" w:cs="Times New Roman"/>
          <w:b w:val="0"/>
          <w:sz w:val="24"/>
        </w:rPr>
        <w:t>V</w:t>
      </w:r>
      <w:r w:rsidR="00B922AD" w:rsidRPr="009F464B">
        <w:rPr>
          <w:rFonts w:ascii="Times New Roman" w:hAnsi="Times New Roman" w:cs="Times New Roman"/>
          <w:b w:val="0"/>
          <w:sz w:val="24"/>
        </w:rPr>
        <w:t xml:space="preserve"> </w:t>
      </w:r>
      <w:r w:rsidRPr="009F464B">
        <w:rPr>
          <w:rFonts w:ascii="Times New Roman" w:hAnsi="Times New Roman" w:cs="Times New Roman"/>
          <w:b w:val="0"/>
          <w:sz w:val="24"/>
        </w:rPr>
        <w:t>Ostravě dne</w:t>
      </w:r>
      <w:r w:rsidR="0085314D" w:rsidRPr="009F464B">
        <w:rPr>
          <w:rFonts w:ascii="Times New Roman" w:hAnsi="Times New Roman" w:cs="Times New Roman"/>
          <w:b w:val="0"/>
          <w:sz w:val="24"/>
        </w:rPr>
        <w:t>:</w:t>
      </w:r>
      <w:r w:rsidRPr="009F464B">
        <w:t xml:space="preserve"> </w:t>
      </w:r>
      <w:r w:rsidR="004063AD" w:rsidRPr="009F464B">
        <w:t>____________________</w:t>
      </w:r>
      <w:r w:rsidR="004063AD" w:rsidRPr="009F464B">
        <w:tab/>
      </w:r>
      <w:r w:rsidRPr="009F464B">
        <w:rPr>
          <w:rFonts w:ascii="Times New Roman" w:hAnsi="Times New Roman" w:cs="Times New Roman"/>
          <w:b w:val="0"/>
          <w:sz w:val="24"/>
        </w:rPr>
        <w:t xml:space="preserve">Podpis </w:t>
      </w:r>
      <w:r w:rsidR="00657E5C" w:rsidRPr="009F464B">
        <w:rPr>
          <w:rFonts w:ascii="Times New Roman" w:hAnsi="Times New Roman" w:cs="Times New Roman"/>
          <w:b w:val="0"/>
          <w:sz w:val="24"/>
        </w:rPr>
        <w:t>poplatníka</w:t>
      </w:r>
      <w:r w:rsidRPr="009F464B">
        <w:rPr>
          <w:rFonts w:ascii="Times New Roman" w:hAnsi="Times New Roman" w:cs="Times New Roman"/>
          <w:b w:val="0"/>
          <w:sz w:val="24"/>
        </w:rPr>
        <w:t xml:space="preserve"> (razítko)</w:t>
      </w:r>
      <w:r w:rsidR="001574F1" w:rsidRPr="009F464B">
        <w:rPr>
          <w:rFonts w:ascii="Times New Roman" w:hAnsi="Times New Roman" w:cs="Times New Roman"/>
          <w:b w:val="0"/>
          <w:sz w:val="24"/>
        </w:rPr>
        <w:t>:</w:t>
      </w:r>
      <w:r w:rsidR="00103E57" w:rsidRPr="009F464B">
        <w:rPr>
          <w:rFonts w:ascii="Times New Roman" w:hAnsi="Times New Roman" w:cs="Times New Roman"/>
          <w:b w:val="0"/>
          <w:sz w:val="24"/>
        </w:rPr>
        <w:t xml:space="preserve"> </w:t>
      </w:r>
      <w:r w:rsidRPr="009F464B">
        <w:rPr>
          <w:b w:val="0"/>
        </w:rPr>
        <w:t>___________________________</w:t>
      </w:r>
      <w:r w:rsidR="004063AD" w:rsidRPr="009F464B">
        <w:rPr>
          <w:b w:val="0"/>
        </w:rPr>
        <w:t>_____</w:t>
      </w:r>
    </w:p>
    <w:p w14:paraId="55576D12" w14:textId="77777777" w:rsidR="00E35516" w:rsidRDefault="00E35516" w:rsidP="00E35516">
      <w:pPr>
        <w:pStyle w:val="Arial8vtabulce"/>
      </w:pPr>
    </w:p>
    <w:p w14:paraId="16002981" w14:textId="77777777" w:rsidR="004063AD" w:rsidRDefault="004063AD" w:rsidP="00E35516">
      <w:pPr>
        <w:pStyle w:val="Arial8vtabulce"/>
      </w:pPr>
    </w:p>
    <w:p w14:paraId="1F44E4CD" w14:textId="77777777" w:rsidR="00856158" w:rsidRDefault="00856158" w:rsidP="00E35516">
      <w:pPr>
        <w:pStyle w:val="Arial8vtabulce"/>
      </w:pPr>
    </w:p>
    <w:p w14:paraId="27A3C214" w14:textId="77777777" w:rsidR="00103E57" w:rsidRDefault="00103E57" w:rsidP="00E35516">
      <w:pPr>
        <w:pStyle w:val="Arial8vtabulce"/>
        <w:rPr>
          <w:sz w:val="20"/>
          <w:szCs w:val="20"/>
        </w:rPr>
      </w:pPr>
    </w:p>
    <w:p w14:paraId="310A4306" w14:textId="42BB5474" w:rsidR="00E35516" w:rsidRPr="0085314D" w:rsidRDefault="00E35516" w:rsidP="00E35516">
      <w:pPr>
        <w:pStyle w:val="Arial8vtabulce"/>
        <w:rPr>
          <w:sz w:val="20"/>
          <w:szCs w:val="20"/>
        </w:rPr>
      </w:pPr>
      <w:r w:rsidRPr="0085314D">
        <w:rPr>
          <w:sz w:val="20"/>
          <w:szCs w:val="20"/>
        </w:rPr>
        <w:t>Vyplní správce místního poplatku:</w:t>
      </w:r>
    </w:p>
    <w:p w14:paraId="71B9F9A5" w14:textId="77777777" w:rsidR="004063AD" w:rsidRPr="002751CB" w:rsidRDefault="004063AD" w:rsidP="00E35516">
      <w:pPr>
        <w:pStyle w:val="Arial8vtabulce"/>
      </w:pPr>
    </w:p>
    <w:p w14:paraId="3B327676" w14:textId="77777777" w:rsidR="00DB17F5" w:rsidRDefault="00DB17F5" w:rsidP="00E35516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06AB1F30" w14:textId="57D255CD" w:rsidR="004063AD" w:rsidRDefault="00E35516" w:rsidP="00E35516">
      <w:pPr>
        <w:pStyle w:val="Arial8vtabulce"/>
        <w:rPr>
          <w:b w:val="0"/>
        </w:rPr>
      </w:pPr>
      <w:r w:rsidRPr="0085314D">
        <w:rPr>
          <w:rFonts w:ascii="Times New Roman" w:hAnsi="Times New Roman" w:cs="Times New Roman"/>
          <w:b w:val="0"/>
          <w:sz w:val="24"/>
        </w:rPr>
        <w:t>Variabilní symbol</w:t>
      </w:r>
      <w:r w:rsidRPr="001574F1">
        <w:rPr>
          <w:b w:val="0"/>
        </w:rPr>
        <w:t>:</w:t>
      </w:r>
      <w:r w:rsidR="000A37C5">
        <w:rPr>
          <w:b w:val="0"/>
        </w:rPr>
        <w:tab/>
      </w:r>
      <w:r w:rsidR="00FC2A08">
        <w:rPr>
          <w:b w:val="0"/>
        </w:rPr>
        <w:t>___________________________</w:t>
      </w:r>
    </w:p>
    <w:p w14:paraId="6DD82BCF" w14:textId="77777777" w:rsidR="004063AD" w:rsidRDefault="004063AD" w:rsidP="00E35516">
      <w:pPr>
        <w:pStyle w:val="Arial8vtabulce"/>
        <w:rPr>
          <w:b w:val="0"/>
        </w:rPr>
      </w:pPr>
    </w:p>
    <w:p w14:paraId="7873343E" w14:textId="77777777" w:rsidR="002078AF" w:rsidRDefault="002078AF" w:rsidP="008115C2">
      <w:pPr>
        <w:pStyle w:val="Arial8vtabulce"/>
        <w:rPr>
          <w:rFonts w:ascii="Times New Roman" w:hAnsi="Times New Roman" w:cs="Times New Roman"/>
          <w:b w:val="0"/>
          <w:sz w:val="24"/>
        </w:rPr>
      </w:pPr>
    </w:p>
    <w:p w14:paraId="205795A2" w14:textId="40BEF2BE" w:rsidR="008115C2" w:rsidRDefault="00683B67" w:rsidP="008115C2">
      <w:pPr>
        <w:pStyle w:val="Arial8vtabulce"/>
        <w:rPr>
          <w:b w:val="0"/>
        </w:rPr>
      </w:pPr>
      <w:r w:rsidRPr="0085314D">
        <w:rPr>
          <w:rFonts w:ascii="Times New Roman" w:hAnsi="Times New Roman" w:cs="Times New Roman"/>
          <w:b w:val="0"/>
          <w:sz w:val="24"/>
        </w:rPr>
        <w:t>Evidenční známka</w:t>
      </w:r>
      <w:r w:rsidR="002F17F1">
        <w:rPr>
          <w:rFonts w:ascii="Times New Roman" w:hAnsi="Times New Roman" w:cs="Times New Roman"/>
          <w:b w:val="0"/>
          <w:sz w:val="24"/>
        </w:rPr>
        <w:t xml:space="preserve">: </w:t>
      </w:r>
      <w:r w:rsidR="000A37C5">
        <w:rPr>
          <w:rFonts w:ascii="Times New Roman" w:hAnsi="Times New Roman" w:cs="Times New Roman"/>
          <w:b w:val="0"/>
          <w:sz w:val="24"/>
        </w:rPr>
        <w:tab/>
      </w:r>
      <w:r w:rsidR="008115C2">
        <w:rPr>
          <w:b w:val="0"/>
        </w:rPr>
        <w:t>___________________________</w:t>
      </w:r>
    </w:p>
    <w:p w14:paraId="69E72810" w14:textId="77777777" w:rsidR="0010684B" w:rsidRDefault="0010684B" w:rsidP="00E35516">
      <w:pPr>
        <w:pStyle w:val="Arial8vtabulce"/>
        <w:rPr>
          <w:b w:val="0"/>
        </w:rPr>
      </w:pPr>
    </w:p>
    <w:p w14:paraId="63F8DD74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4867C4DE" w14:textId="0E512E01" w:rsidR="00C4487D" w:rsidRDefault="00C4487D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5E8ABE" w14:textId="54FD8592" w:rsidR="002078AF" w:rsidRDefault="002078AF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CFA171F" w14:textId="4155B503" w:rsidR="002078AF" w:rsidRDefault="002078AF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1DB9BD" w14:textId="77777777" w:rsidR="002078AF" w:rsidRDefault="002078AF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1D1F66E" w14:textId="77777777" w:rsidR="009F464B" w:rsidRDefault="009F464B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CACB155" w14:textId="77777777" w:rsidR="009F464B" w:rsidRDefault="009F464B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F84F6A" w14:textId="4EE7C63B" w:rsidR="0010684B" w:rsidRPr="00C4487D" w:rsidRDefault="0010684B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487D">
        <w:rPr>
          <w:rFonts w:ascii="Arial" w:hAnsi="Arial" w:cs="Arial"/>
          <w:b/>
          <w:sz w:val="24"/>
          <w:szCs w:val="24"/>
          <w:u w:val="single"/>
        </w:rPr>
        <w:t>Souhlas se zpracováním osobních údajů</w:t>
      </w:r>
    </w:p>
    <w:p w14:paraId="040B7C63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47AFA480" w14:textId="16147A00" w:rsidR="0010684B" w:rsidRPr="0010684B" w:rsidRDefault="0010684B" w:rsidP="0010684B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>Souhlasím se zpracováním mých níže uvedených osobních údajů</w:t>
      </w:r>
      <w:r w:rsidR="001C6A9E">
        <w:rPr>
          <w:rFonts w:ascii="Times New Roman" w:hAnsi="Times New Roman" w:cs="Times New Roman"/>
          <w:b w:val="0"/>
          <w:sz w:val="24"/>
        </w:rPr>
        <w:t>:</w:t>
      </w:r>
    </w:p>
    <w:p w14:paraId="3846A7BB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099D73A0" w14:textId="77777777" w:rsidR="0010684B" w:rsidRDefault="0010684B" w:rsidP="0010684B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7869678F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7EB6E01E" w14:textId="77777777" w:rsidR="0010684B" w:rsidRPr="0010684B" w:rsidRDefault="0010684B" w:rsidP="0010684B">
      <w:pPr>
        <w:jc w:val="both"/>
        <w:rPr>
          <w:sz w:val="24"/>
          <w:szCs w:val="24"/>
        </w:rPr>
      </w:pPr>
      <w:r w:rsidRPr="0010684B">
        <w:rPr>
          <w:sz w:val="24"/>
          <w:szCs w:val="24"/>
        </w:rPr>
        <w:t xml:space="preserve">Správcem osobních údajů je statutární město Ostrava, </w:t>
      </w:r>
      <w:r w:rsidR="0085314D">
        <w:rPr>
          <w:sz w:val="24"/>
          <w:szCs w:val="24"/>
        </w:rPr>
        <w:t>městský obvod Moravská Ostrava a Přívoz</w:t>
      </w:r>
      <w:r w:rsidRPr="0010684B">
        <w:rPr>
          <w:sz w:val="24"/>
          <w:szCs w:val="24"/>
        </w:rPr>
        <w:t xml:space="preserve">, </w:t>
      </w:r>
      <w:r w:rsidR="0085314D">
        <w:rPr>
          <w:sz w:val="24"/>
          <w:szCs w:val="24"/>
        </w:rPr>
        <w:t>o</w:t>
      </w:r>
      <w:r w:rsidRPr="0010684B">
        <w:rPr>
          <w:sz w:val="24"/>
          <w:szCs w:val="24"/>
        </w:rPr>
        <w:t xml:space="preserve">dbor financí a rozpočtu. Účelem zpracování osobních údajů ve stanoveném rozsahu je kontaktování poplatníka pro účely správy a řízení ve věcech místního poplatku </w:t>
      </w:r>
      <w:r w:rsidR="0085314D">
        <w:rPr>
          <w:sz w:val="24"/>
          <w:szCs w:val="24"/>
        </w:rPr>
        <w:t>ze psů</w:t>
      </w:r>
      <w:r w:rsidRPr="0010684B">
        <w:rPr>
          <w:sz w:val="24"/>
          <w:szCs w:val="24"/>
        </w:rPr>
        <w:t>.</w:t>
      </w:r>
    </w:p>
    <w:p w14:paraId="055B3A7C" w14:textId="77777777" w:rsidR="008379D6" w:rsidRDefault="008379D6" w:rsidP="0010684B">
      <w:pPr>
        <w:jc w:val="both"/>
        <w:rPr>
          <w:sz w:val="24"/>
          <w:szCs w:val="24"/>
        </w:rPr>
      </w:pPr>
    </w:p>
    <w:p w14:paraId="6FD14AA4" w14:textId="77777777" w:rsidR="008379D6" w:rsidRDefault="0010684B" w:rsidP="0010684B">
      <w:pPr>
        <w:jc w:val="both"/>
        <w:rPr>
          <w:sz w:val="24"/>
          <w:szCs w:val="24"/>
        </w:rPr>
      </w:pPr>
      <w:r w:rsidRPr="001C63EA">
        <w:rPr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7" w:history="1">
        <w:r w:rsidR="001C63EA" w:rsidRPr="001C63EA">
          <w:rPr>
            <w:rStyle w:val="Hypertextovodkaz"/>
            <w:sz w:val="24"/>
            <w:szCs w:val="24"/>
          </w:rPr>
          <w:t>www.moap.cz</w:t>
        </w:r>
      </w:hyperlink>
      <w:r w:rsidRPr="001C63EA">
        <w:rPr>
          <w:sz w:val="24"/>
          <w:szCs w:val="24"/>
        </w:rPr>
        <w:t xml:space="preserve">. </w:t>
      </w:r>
    </w:p>
    <w:p w14:paraId="0E4DE5CA" w14:textId="77777777" w:rsidR="008379D6" w:rsidRDefault="008379D6" w:rsidP="0010684B">
      <w:pPr>
        <w:jc w:val="both"/>
        <w:rPr>
          <w:sz w:val="24"/>
          <w:szCs w:val="24"/>
        </w:rPr>
      </w:pPr>
    </w:p>
    <w:p w14:paraId="48C0D2D0" w14:textId="4B29667F" w:rsidR="0010684B" w:rsidRPr="0010684B" w:rsidRDefault="0010684B" w:rsidP="0010684B">
      <w:pPr>
        <w:jc w:val="both"/>
        <w:rPr>
          <w:sz w:val="24"/>
          <w:szCs w:val="24"/>
        </w:rPr>
      </w:pPr>
      <w:r w:rsidRPr="001C63EA">
        <w:rPr>
          <w:sz w:val="24"/>
          <w:szCs w:val="24"/>
        </w:rPr>
        <w:t>Zpracování</w:t>
      </w:r>
      <w:r w:rsidRPr="0010684B">
        <w:rPr>
          <w:sz w:val="24"/>
          <w:szCs w:val="24"/>
        </w:rPr>
        <w:t xml:space="preserve"> výše uvedených osobních údajů bude probíhat po dobu trvání účelu zpracování osobních údajů a </w:t>
      </w:r>
      <w:r w:rsidR="00140554">
        <w:rPr>
          <w:sz w:val="24"/>
          <w:szCs w:val="24"/>
        </w:rPr>
        <w:t xml:space="preserve">následně budou uloženy po dobu </w:t>
      </w:r>
      <w:r w:rsidR="00AC14BC">
        <w:rPr>
          <w:sz w:val="24"/>
          <w:szCs w:val="24"/>
        </w:rPr>
        <w:t>10</w:t>
      </w:r>
      <w:r w:rsidRPr="0010684B">
        <w:rPr>
          <w:sz w:val="24"/>
          <w:szCs w:val="24"/>
        </w:rPr>
        <w:t xml:space="preserve"> let.</w:t>
      </w:r>
    </w:p>
    <w:p w14:paraId="734F4908" w14:textId="77777777" w:rsidR="008379D6" w:rsidRDefault="008379D6" w:rsidP="0010684B">
      <w:pPr>
        <w:jc w:val="both"/>
        <w:rPr>
          <w:sz w:val="24"/>
          <w:szCs w:val="24"/>
        </w:rPr>
      </w:pPr>
    </w:p>
    <w:p w14:paraId="28644F67" w14:textId="5D752D14" w:rsidR="0010684B" w:rsidRPr="0010684B" w:rsidRDefault="0010684B" w:rsidP="0010684B">
      <w:pPr>
        <w:jc w:val="both"/>
        <w:rPr>
          <w:sz w:val="24"/>
          <w:szCs w:val="24"/>
        </w:rPr>
      </w:pPr>
      <w:r w:rsidRPr="0010684B">
        <w:rPr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  <w:szCs w:val="24"/>
        </w:rPr>
        <w:t>, případně prostřednictvím datové schránky nebo na uvedený e-mail (nutný zaručený elektronický podpis)</w:t>
      </w:r>
      <w:r w:rsidRPr="0010684B">
        <w:rPr>
          <w:sz w:val="24"/>
          <w:szCs w:val="24"/>
        </w:rPr>
        <w:t>.</w:t>
      </w:r>
    </w:p>
    <w:p w14:paraId="2B46F417" w14:textId="77777777" w:rsidR="0085314D" w:rsidRDefault="0010684B" w:rsidP="0010684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5C0EEFBE" w14:textId="77777777" w:rsidR="0010684B" w:rsidRDefault="0010684B" w:rsidP="0010684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11C6E0E1" w14:textId="77777777" w:rsidR="00720F79" w:rsidRDefault="00720F79" w:rsidP="0010684B">
      <w:pPr>
        <w:ind w:left="180" w:hanging="180"/>
        <w:jc w:val="both"/>
        <w:rPr>
          <w:bCs/>
          <w:sz w:val="24"/>
          <w:szCs w:val="24"/>
        </w:rPr>
      </w:pPr>
    </w:p>
    <w:p w14:paraId="4410409D" w14:textId="2350F494" w:rsidR="0010684B" w:rsidRDefault="0010684B" w:rsidP="0010684B">
      <w:pPr>
        <w:ind w:left="180" w:hanging="180"/>
        <w:jc w:val="both"/>
        <w:rPr>
          <w:sz w:val="22"/>
          <w:szCs w:val="22"/>
        </w:rPr>
      </w:pPr>
      <w:r w:rsidRPr="0085314D">
        <w:rPr>
          <w:bCs/>
          <w:sz w:val="24"/>
          <w:szCs w:val="24"/>
        </w:rPr>
        <w:t>V Ostravě dne</w:t>
      </w:r>
      <w:r>
        <w:rPr>
          <w:rFonts w:ascii="Arial" w:hAnsi="Arial" w:cs="Arial"/>
          <w:bCs/>
        </w:rPr>
        <w:t>: _________________________</w:t>
      </w:r>
      <w:r>
        <w:rPr>
          <w:rFonts w:ascii="Arial" w:hAnsi="Arial" w:cs="Arial"/>
          <w:bCs/>
        </w:rPr>
        <w:tab/>
        <w:t xml:space="preserve">                 </w:t>
      </w:r>
      <w:r w:rsidRPr="0085314D">
        <w:rPr>
          <w:bCs/>
          <w:sz w:val="24"/>
          <w:szCs w:val="24"/>
        </w:rPr>
        <w:t>Podpis:</w:t>
      </w:r>
      <w:r>
        <w:rPr>
          <w:rFonts w:ascii="Arial" w:hAnsi="Arial" w:cs="Arial"/>
          <w:bCs/>
        </w:rPr>
        <w:t xml:space="preserve"> _________________________</w:t>
      </w:r>
      <w:r w:rsidR="008379D6">
        <w:rPr>
          <w:rFonts w:ascii="Arial" w:hAnsi="Arial" w:cs="Arial"/>
          <w:bCs/>
        </w:rPr>
        <w:t>_______</w:t>
      </w:r>
    </w:p>
    <w:p w14:paraId="3E8B92CA" w14:textId="77777777" w:rsidR="0010684B" w:rsidRPr="0010684B" w:rsidRDefault="0010684B" w:rsidP="0010684B">
      <w:pPr>
        <w:pStyle w:val="Arial8vtabulce"/>
        <w:rPr>
          <w:rFonts w:ascii="Times New Roman" w:hAnsi="Times New Roman" w:cs="Times New Roman"/>
          <w:b w:val="0"/>
          <w:sz w:val="24"/>
        </w:rPr>
      </w:pPr>
    </w:p>
    <w:sectPr w:rsidR="0010684B" w:rsidRPr="0010684B" w:rsidSect="002D360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567" w:right="1133" w:bottom="567" w:left="1134" w:header="567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74387" w14:textId="77777777" w:rsidR="00883696" w:rsidRDefault="00883696">
      <w:r>
        <w:separator/>
      </w:r>
    </w:p>
  </w:endnote>
  <w:endnote w:type="continuationSeparator" w:id="0">
    <w:p w14:paraId="376DD31D" w14:textId="77777777" w:rsidR="00883696" w:rsidRDefault="0088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6FE6" w14:textId="77777777" w:rsidR="00C4487D" w:rsidRDefault="00C4487D" w:rsidP="001574F1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555/6, 729 29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3FAC7BDC" w14:textId="7F79384F" w:rsidR="00C4487D" w:rsidRDefault="00C4487D" w:rsidP="001574F1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www.moap.cz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19-923761/0100</w:t>
    </w:r>
  </w:p>
  <w:p w14:paraId="68722BFA" w14:textId="1761AF67" w:rsidR="00DB17F5" w:rsidRDefault="00DB17F5" w:rsidP="001574F1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 w:rsidRPr="00DB17F5">
      <w:rPr>
        <w:rStyle w:val="slostrnky"/>
        <w:rFonts w:ascii="Arial" w:hAnsi="Arial" w:cs="Arial"/>
        <w:bCs/>
        <w:color w:val="003C69"/>
        <w:sz w:val="16"/>
      </w:rPr>
      <w:t>c9ybfpi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654B" w14:textId="77777777" w:rsidR="00C4487D" w:rsidRDefault="00C4487D" w:rsidP="00155142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555/6, 729 29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0A1EBF66" w14:textId="69E4FE99" w:rsidR="00C4487D" w:rsidRDefault="00C4487D" w:rsidP="00155142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C94365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www.moap.cz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19-923761/0100</w:t>
    </w:r>
  </w:p>
  <w:p w14:paraId="3A82976B" w14:textId="3E7B33A1" w:rsidR="00DB17F5" w:rsidRDefault="00DB17F5" w:rsidP="00DB17F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 xml:space="preserve">ID DS </w:t>
    </w:r>
    <w:r w:rsidRPr="00DB17F5">
      <w:rPr>
        <w:rStyle w:val="slostrnky"/>
        <w:rFonts w:ascii="Arial" w:hAnsi="Arial" w:cs="Arial"/>
        <w:bCs/>
        <w:color w:val="003C69"/>
        <w:sz w:val="16"/>
      </w:rPr>
      <w:t>c9ybfpi</w:t>
    </w:r>
  </w:p>
  <w:p w14:paraId="1108154B" w14:textId="3EF7BD90" w:rsidR="00DB17F5" w:rsidRDefault="00DB17F5" w:rsidP="00155142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3515A" w14:textId="77777777" w:rsidR="00883696" w:rsidRDefault="00883696">
      <w:r>
        <w:separator/>
      </w:r>
    </w:p>
  </w:footnote>
  <w:footnote w:type="continuationSeparator" w:id="0">
    <w:p w14:paraId="1790A8BE" w14:textId="77777777" w:rsidR="00883696" w:rsidRDefault="0088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6B8AD" w14:textId="77777777" w:rsidR="00C4487D" w:rsidRPr="00E32390" w:rsidRDefault="00C4487D" w:rsidP="002D2264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68E7898E" w14:textId="77777777" w:rsidR="00C4487D" w:rsidRPr="00E3221D" w:rsidRDefault="00C4487D" w:rsidP="00E3221D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  <w:r>
      <w:rPr>
        <w:rFonts w:ascii="Arial" w:hAnsi="Arial" w:cs="Arial"/>
        <w:b/>
        <w:bCs/>
        <w:color w:val="003C69"/>
        <w:sz w:val="24"/>
      </w:rPr>
      <w:tab/>
    </w:r>
    <w:r>
      <w:rPr>
        <w:rFonts w:ascii="Arial" w:hAnsi="Arial" w:cs="Arial"/>
        <w:b/>
        <w:bCs/>
        <w:color w:val="003C69"/>
        <w:sz w:val="24"/>
      </w:rPr>
      <w:tab/>
      <w:t xml:space="preserve">   </w:t>
    </w:r>
    <w:r w:rsidRPr="00E3221D">
      <w:rPr>
        <w:rFonts w:ascii="Arial" w:hAnsi="Arial" w:cs="Arial"/>
        <w:bCs/>
        <w:color w:val="003C69"/>
        <w:sz w:val="24"/>
      </w:rPr>
      <w:t>Ohlášení k místnímu</w:t>
    </w:r>
    <w:r>
      <w:rPr>
        <w:rFonts w:ascii="Arial" w:hAnsi="Arial" w:cs="Arial"/>
        <w:b/>
        <w:bCs/>
        <w:color w:val="003C69"/>
        <w:sz w:val="24"/>
      </w:rPr>
      <w:t xml:space="preserve"> </w:t>
    </w:r>
    <w:r w:rsidRPr="00E32390">
      <w:rPr>
        <w:rFonts w:ascii="Arial" w:hAnsi="Arial" w:cs="Arial"/>
        <w:b/>
        <w:bCs/>
        <w:color w:val="003C69"/>
        <w:sz w:val="24"/>
      </w:rPr>
      <w:t>odbor financí a rozpočtu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3221D">
      <w:rPr>
        <w:rFonts w:ascii="Arial" w:hAnsi="Arial" w:cs="Arial"/>
      </w:rPr>
      <w:t xml:space="preserve">          </w:t>
    </w:r>
    <w:r>
      <w:rPr>
        <w:rFonts w:ascii="Arial" w:hAnsi="Arial" w:cs="Arial"/>
      </w:rPr>
      <w:t xml:space="preserve">   </w:t>
    </w:r>
    <w:r w:rsidRPr="00E3221D">
      <w:rPr>
        <w:rFonts w:ascii="Arial" w:hAnsi="Arial" w:cs="Arial"/>
        <w:bCs/>
        <w:color w:val="003C69"/>
        <w:sz w:val="24"/>
      </w:rPr>
      <w:t>poplatku ze psů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6A53" w14:textId="77777777" w:rsidR="00C4487D" w:rsidRPr="00E32390" w:rsidRDefault="00433300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8A5FC83" wp14:editId="62D4EBDA">
              <wp:simplePos x="0" y="0"/>
              <wp:positionH relativeFrom="column">
                <wp:posOffset>3009900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9083A" w14:textId="77777777" w:rsidR="00C4487D" w:rsidRPr="00FC6E85" w:rsidRDefault="00C4487D" w:rsidP="004063AD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5FC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pt;margin-top:0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" filled="f" stroked="f">
              <v:textbox>
                <w:txbxContent>
                  <w:p w14:paraId="1D69083A" w14:textId="77777777" w:rsidR="00C4487D" w:rsidRPr="00FC6E85" w:rsidRDefault="00C4487D" w:rsidP="004063AD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C4487D" w:rsidRPr="00E32390">
      <w:rPr>
        <w:rFonts w:ascii="Arial" w:hAnsi="Arial" w:cs="Arial"/>
        <w:color w:val="003C69"/>
        <w:sz w:val="24"/>
      </w:rPr>
      <w:t>Statutární město Ostrava</w:t>
    </w:r>
  </w:p>
  <w:p w14:paraId="37F4DBE1" w14:textId="77777777" w:rsidR="00C4487D" w:rsidRPr="00E32390" w:rsidRDefault="00C4487D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</w:p>
  <w:p w14:paraId="47A40587" w14:textId="77777777" w:rsidR="00C4487D" w:rsidRPr="00E32390" w:rsidRDefault="00C4487D" w:rsidP="004063AD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>odbor financí a rozpočtu</w:t>
    </w:r>
  </w:p>
  <w:p w14:paraId="7A74EE1F" w14:textId="77777777" w:rsidR="00C4487D" w:rsidRDefault="00C44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CEE0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abstractNum w:abstractNumId="2" w15:restartNumberingAfterBreak="0">
    <w:nsid w:val="2DAF4801"/>
    <w:multiLevelType w:val="hybridMultilevel"/>
    <w:tmpl w:val="FECEE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8F"/>
    <w:rsid w:val="00007BFC"/>
    <w:rsid w:val="00021DCE"/>
    <w:rsid w:val="00041D5D"/>
    <w:rsid w:val="00047907"/>
    <w:rsid w:val="000948F6"/>
    <w:rsid w:val="000A37C5"/>
    <w:rsid w:val="000C1131"/>
    <w:rsid w:val="000C65A2"/>
    <w:rsid w:val="000D7A45"/>
    <w:rsid w:val="000E737F"/>
    <w:rsid w:val="000F16D2"/>
    <w:rsid w:val="00103E57"/>
    <w:rsid w:val="0010409B"/>
    <w:rsid w:val="00105635"/>
    <w:rsid w:val="0010684B"/>
    <w:rsid w:val="0012320F"/>
    <w:rsid w:val="00124BDE"/>
    <w:rsid w:val="001264BE"/>
    <w:rsid w:val="00127946"/>
    <w:rsid w:val="00133850"/>
    <w:rsid w:val="00140554"/>
    <w:rsid w:val="001541E3"/>
    <w:rsid w:val="00155142"/>
    <w:rsid w:val="001574F1"/>
    <w:rsid w:val="001643DB"/>
    <w:rsid w:val="001748B5"/>
    <w:rsid w:val="00192185"/>
    <w:rsid w:val="001A4194"/>
    <w:rsid w:val="001C59AC"/>
    <w:rsid w:val="001C63EA"/>
    <w:rsid w:val="001C6A9E"/>
    <w:rsid w:val="001D1EEF"/>
    <w:rsid w:val="001D63C0"/>
    <w:rsid w:val="001E7D53"/>
    <w:rsid w:val="001F3B41"/>
    <w:rsid w:val="001F70D1"/>
    <w:rsid w:val="002016BB"/>
    <w:rsid w:val="0020304F"/>
    <w:rsid w:val="002078AF"/>
    <w:rsid w:val="00215805"/>
    <w:rsid w:val="00222C0F"/>
    <w:rsid w:val="00232907"/>
    <w:rsid w:val="0024349C"/>
    <w:rsid w:val="00245E63"/>
    <w:rsid w:val="00250021"/>
    <w:rsid w:val="002539D1"/>
    <w:rsid w:val="002713BC"/>
    <w:rsid w:val="00271DF3"/>
    <w:rsid w:val="002751CB"/>
    <w:rsid w:val="00293587"/>
    <w:rsid w:val="002A3963"/>
    <w:rsid w:val="002B062A"/>
    <w:rsid w:val="002B23F0"/>
    <w:rsid w:val="002D2264"/>
    <w:rsid w:val="002D3602"/>
    <w:rsid w:val="002D6138"/>
    <w:rsid w:val="002E0978"/>
    <w:rsid w:val="002E1FD3"/>
    <w:rsid w:val="002F17F1"/>
    <w:rsid w:val="002F248C"/>
    <w:rsid w:val="002F43E6"/>
    <w:rsid w:val="00304801"/>
    <w:rsid w:val="00305173"/>
    <w:rsid w:val="00306D78"/>
    <w:rsid w:val="00306E87"/>
    <w:rsid w:val="003075E2"/>
    <w:rsid w:val="00314156"/>
    <w:rsid w:val="00324F46"/>
    <w:rsid w:val="00327585"/>
    <w:rsid w:val="00336F7B"/>
    <w:rsid w:val="00345AE3"/>
    <w:rsid w:val="003541A0"/>
    <w:rsid w:val="00356800"/>
    <w:rsid w:val="00364E65"/>
    <w:rsid w:val="003836D9"/>
    <w:rsid w:val="003A06F0"/>
    <w:rsid w:val="003A2F9E"/>
    <w:rsid w:val="003A482F"/>
    <w:rsid w:val="003B45B8"/>
    <w:rsid w:val="003C0601"/>
    <w:rsid w:val="003D6160"/>
    <w:rsid w:val="003D6883"/>
    <w:rsid w:val="003E17A2"/>
    <w:rsid w:val="003E5849"/>
    <w:rsid w:val="003F6B91"/>
    <w:rsid w:val="004063AD"/>
    <w:rsid w:val="00415B5C"/>
    <w:rsid w:val="00417898"/>
    <w:rsid w:val="00420181"/>
    <w:rsid w:val="0043321A"/>
    <w:rsid w:val="00433300"/>
    <w:rsid w:val="0043600B"/>
    <w:rsid w:val="00454C30"/>
    <w:rsid w:val="00460FD5"/>
    <w:rsid w:val="00472596"/>
    <w:rsid w:val="00480EF7"/>
    <w:rsid w:val="0049268A"/>
    <w:rsid w:val="004A5548"/>
    <w:rsid w:val="004B4FB3"/>
    <w:rsid w:val="004B6E43"/>
    <w:rsid w:val="004C4AC0"/>
    <w:rsid w:val="004D6EB5"/>
    <w:rsid w:val="005103CA"/>
    <w:rsid w:val="00525C93"/>
    <w:rsid w:val="005534E0"/>
    <w:rsid w:val="00560E35"/>
    <w:rsid w:val="00566CE5"/>
    <w:rsid w:val="00571A8B"/>
    <w:rsid w:val="005735D1"/>
    <w:rsid w:val="00576A8A"/>
    <w:rsid w:val="00582279"/>
    <w:rsid w:val="00597C5E"/>
    <w:rsid w:val="005A4678"/>
    <w:rsid w:val="005D0157"/>
    <w:rsid w:val="005D34DE"/>
    <w:rsid w:val="005E6C11"/>
    <w:rsid w:val="006022C7"/>
    <w:rsid w:val="00616F37"/>
    <w:rsid w:val="006172A3"/>
    <w:rsid w:val="006225E5"/>
    <w:rsid w:val="006279FC"/>
    <w:rsid w:val="006421CF"/>
    <w:rsid w:val="00651C90"/>
    <w:rsid w:val="00652380"/>
    <w:rsid w:val="00657E5C"/>
    <w:rsid w:val="006808F0"/>
    <w:rsid w:val="006813BB"/>
    <w:rsid w:val="00683B67"/>
    <w:rsid w:val="006A0F57"/>
    <w:rsid w:val="006C6B8A"/>
    <w:rsid w:val="006F071A"/>
    <w:rsid w:val="006F3A41"/>
    <w:rsid w:val="0071004A"/>
    <w:rsid w:val="00711241"/>
    <w:rsid w:val="00720F79"/>
    <w:rsid w:val="007213AA"/>
    <w:rsid w:val="00725E11"/>
    <w:rsid w:val="007549F3"/>
    <w:rsid w:val="007561AB"/>
    <w:rsid w:val="007561AD"/>
    <w:rsid w:val="00760F5E"/>
    <w:rsid w:val="0077647C"/>
    <w:rsid w:val="00777FD3"/>
    <w:rsid w:val="0078118A"/>
    <w:rsid w:val="007813A5"/>
    <w:rsid w:val="007964BF"/>
    <w:rsid w:val="007A6022"/>
    <w:rsid w:val="007B4155"/>
    <w:rsid w:val="007B41A0"/>
    <w:rsid w:val="007B4B48"/>
    <w:rsid w:val="007B5026"/>
    <w:rsid w:val="007C03DA"/>
    <w:rsid w:val="007E0395"/>
    <w:rsid w:val="007E5299"/>
    <w:rsid w:val="007E6D8E"/>
    <w:rsid w:val="008115C2"/>
    <w:rsid w:val="00822734"/>
    <w:rsid w:val="00830A36"/>
    <w:rsid w:val="0083214B"/>
    <w:rsid w:val="008379D6"/>
    <w:rsid w:val="00837E8B"/>
    <w:rsid w:val="008500D6"/>
    <w:rsid w:val="0085314D"/>
    <w:rsid w:val="00856158"/>
    <w:rsid w:val="0087255B"/>
    <w:rsid w:val="00874E0B"/>
    <w:rsid w:val="00883696"/>
    <w:rsid w:val="0089137F"/>
    <w:rsid w:val="00891A2B"/>
    <w:rsid w:val="008B06B8"/>
    <w:rsid w:val="008B76E0"/>
    <w:rsid w:val="008C28FC"/>
    <w:rsid w:val="00905C7F"/>
    <w:rsid w:val="00922539"/>
    <w:rsid w:val="0092622B"/>
    <w:rsid w:val="0093189A"/>
    <w:rsid w:val="00946801"/>
    <w:rsid w:val="009504A6"/>
    <w:rsid w:val="009619D2"/>
    <w:rsid w:val="0097493D"/>
    <w:rsid w:val="00990497"/>
    <w:rsid w:val="009B0D17"/>
    <w:rsid w:val="009C4C7F"/>
    <w:rsid w:val="009D0E9C"/>
    <w:rsid w:val="009E3D4A"/>
    <w:rsid w:val="009E7925"/>
    <w:rsid w:val="009E7ED7"/>
    <w:rsid w:val="009F0167"/>
    <w:rsid w:val="009F464B"/>
    <w:rsid w:val="00A022F3"/>
    <w:rsid w:val="00A03C22"/>
    <w:rsid w:val="00A20342"/>
    <w:rsid w:val="00A274AC"/>
    <w:rsid w:val="00A57AD3"/>
    <w:rsid w:val="00A61030"/>
    <w:rsid w:val="00A642C7"/>
    <w:rsid w:val="00A77F1D"/>
    <w:rsid w:val="00A83E54"/>
    <w:rsid w:val="00A979C4"/>
    <w:rsid w:val="00AB203D"/>
    <w:rsid w:val="00AB6984"/>
    <w:rsid w:val="00AB7A24"/>
    <w:rsid w:val="00AC14BC"/>
    <w:rsid w:val="00B01EC1"/>
    <w:rsid w:val="00B0545B"/>
    <w:rsid w:val="00B1398F"/>
    <w:rsid w:val="00B222FC"/>
    <w:rsid w:val="00B309FF"/>
    <w:rsid w:val="00B569AD"/>
    <w:rsid w:val="00B61FC2"/>
    <w:rsid w:val="00B76DB2"/>
    <w:rsid w:val="00B842E0"/>
    <w:rsid w:val="00B87221"/>
    <w:rsid w:val="00B922AD"/>
    <w:rsid w:val="00BA345E"/>
    <w:rsid w:val="00BA512F"/>
    <w:rsid w:val="00BA748B"/>
    <w:rsid w:val="00BA7EC5"/>
    <w:rsid w:val="00BB4410"/>
    <w:rsid w:val="00BE7F26"/>
    <w:rsid w:val="00BF0F2B"/>
    <w:rsid w:val="00BF1F1D"/>
    <w:rsid w:val="00C01FD1"/>
    <w:rsid w:val="00C20C10"/>
    <w:rsid w:val="00C20CFE"/>
    <w:rsid w:val="00C4487D"/>
    <w:rsid w:val="00C46F78"/>
    <w:rsid w:val="00C6176B"/>
    <w:rsid w:val="00C6604E"/>
    <w:rsid w:val="00C67CE5"/>
    <w:rsid w:val="00C94365"/>
    <w:rsid w:val="00CB1CBF"/>
    <w:rsid w:val="00CB66A3"/>
    <w:rsid w:val="00CB6A8F"/>
    <w:rsid w:val="00CC5CD9"/>
    <w:rsid w:val="00CC6B7D"/>
    <w:rsid w:val="00CF1B06"/>
    <w:rsid w:val="00CF3DE2"/>
    <w:rsid w:val="00CF6C25"/>
    <w:rsid w:val="00D137FF"/>
    <w:rsid w:val="00D431DF"/>
    <w:rsid w:val="00D45370"/>
    <w:rsid w:val="00D53B7F"/>
    <w:rsid w:val="00D56A69"/>
    <w:rsid w:val="00D91400"/>
    <w:rsid w:val="00D92193"/>
    <w:rsid w:val="00D97AF1"/>
    <w:rsid w:val="00DA1E33"/>
    <w:rsid w:val="00DB17F5"/>
    <w:rsid w:val="00DC02DF"/>
    <w:rsid w:val="00DC0AEE"/>
    <w:rsid w:val="00DC7ABE"/>
    <w:rsid w:val="00DE2FEA"/>
    <w:rsid w:val="00DF2C42"/>
    <w:rsid w:val="00DF3847"/>
    <w:rsid w:val="00E13C51"/>
    <w:rsid w:val="00E3221D"/>
    <w:rsid w:val="00E35516"/>
    <w:rsid w:val="00E35C31"/>
    <w:rsid w:val="00E500BA"/>
    <w:rsid w:val="00E55A87"/>
    <w:rsid w:val="00E56775"/>
    <w:rsid w:val="00E740F3"/>
    <w:rsid w:val="00E7533E"/>
    <w:rsid w:val="00E822F5"/>
    <w:rsid w:val="00E83E35"/>
    <w:rsid w:val="00E9228D"/>
    <w:rsid w:val="00EA2C05"/>
    <w:rsid w:val="00EA6FF8"/>
    <w:rsid w:val="00EC2324"/>
    <w:rsid w:val="00EE513D"/>
    <w:rsid w:val="00F210AC"/>
    <w:rsid w:val="00F41DCB"/>
    <w:rsid w:val="00F57BDF"/>
    <w:rsid w:val="00F66C69"/>
    <w:rsid w:val="00F7182A"/>
    <w:rsid w:val="00F74187"/>
    <w:rsid w:val="00F80C14"/>
    <w:rsid w:val="00FA7978"/>
    <w:rsid w:val="00FC13C1"/>
    <w:rsid w:val="00FC2A08"/>
    <w:rsid w:val="00FD3764"/>
    <w:rsid w:val="00FD7069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C7045"/>
  <w15:docId w15:val="{7AFFFAE5-BE36-402C-9D5A-8A68E5B1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069"/>
    <w:rPr>
      <w:noProof/>
    </w:rPr>
  </w:style>
  <w:style w:type="paragraph" w:styleId="Nadpis3">
    <w:name w:val="heading 3"/>
    <w:basedOn w:val="Normln"/>
    <w:next w:val="Normln"/>
    <w:qFormat/>
    <w:locked/>
    <w:rsid w:val="00021DCE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7069"/>
    <w:pPr>
      <w:widowControl w:val="0"/>
    </w:pPr>
    <w:rPr>
      <w:noProof w:val="0"/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FD7069"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rsid w:val="00FD7069"/>
    <w:pPr>
      <w:spacing w:after="115"/>
      <w:ind w:firstLine="480"/>
    </w:pPr>
  </w:style>
  <w:style w:type="paragraph" w:customStyle="1" w:styleId="Poznmka">
    <w:name w:val="Poznámka"/>
    <w:basedOn w:val="Zkladntext"/>
    <w:rsid w:val="00FD7069"/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FD706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FD7069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rsid w:val="00FD7069"/>
    <w:pPr>
      <w:ind w:left="480" w:hanging="480"/>
    </w:pPr>
  </w:style>
  <w:style w:type="paragraph" w:customStyle="1" w:styleId="Seznamoslovan">
    <w:name w:val="Seznam očíslovaný"/>
    <w:basedOn w:val="Zkladntext"/>
    <w:rsid w:val="00FD7069"/>
    <w:pPr>
      <w:ind w:left="480" w:hanging="480"/>
    </w:pPr>
  </w:style>
  <w:style w:type="paragraph" w:customStyle="1" w:styleId="ZkladntextIMP">
    <w:name w:val="Základní text_IMP"/>
    <w:basedOn w:val="Normln"/>
    <w:rsid w:val="00FD7069"/>
    <w:pPr>
      <w:widowControl w:val="0"/>
    </w:pPr>
    <w:rPr>
      <w:noProof w:val="0"/>
      <w:sz w:val="24"/>
      <w:szCs w:val="24"/>
    </w:rPr>
  </w:style>
  <w:style w:type="paragraph" w:styleId="Zhlav">
    <w:name w:val="header"/>
    <w:basedOn w:val="Normln"/>
    <w:link w:val="ZhlavChar"/>
    <w:rsid w:val="00F71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FD70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rsid w:val="00F7182A"/>
    <w:pPr>
      <w:tabs>
        <w:tab w:val="center" w:pos="4536"/>
        <w:tab w:val="right" w:pos="9072"/>
      </w:tabs>
    </w:pPr>
  </w:style>
  <w:style w:type="character" w:styleId="slostrnky">
    <w:name w:val="page number"/>
    <w:rsid w:val="00F7182A"/>
    <w:rPr>
      <w:rFonts w:cs="Times New Roman"/>
    </w:rPr>
  </w:style>
  <w:style w:type="paragraph" w:customStyle="1" w:styleId="Normln1">
    <w:name w:val="Normální1"/>
    <w:rsid w:val="002D226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Zkladntext2">
    <w:name w:val="Body Text 2"/>
    <w:basedOn w:val="Normln"/>
    <w:link w:val="Zkladntext2Char"/>
    <w:rsid w:val="0012320F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FD7069"/>
    <w:rPr>
      <w:rFonts w:cs="Times New Roman"/>
      <w:noProof/>
      <w:sz w:val="20"/>
      <w:szCs w:val="20"/>
    </w:rPr>
  </w:style>
  <w:style w:type="character" w:customStyle="1" w:styleId="ZpatChar">
    <w:name w:val="Zápatí Char"/>
    <w:link w:val="Zpat"/>
    <w:locked/>
    <w:rsid w:val="00304801"/>
    <w:rPr>
      <w:rFonts w:cs="Times New Roman"/>
      <w:noProof/>
      <w:lang w:val="cs-CZ" w:eastAsia="cs-CZ" w:bidi="ar-SA"/>
    </w:rPr>
  </w:style>
  <w:style w:type="paragraph" w:customStyle="1" w:styleId="zhlav0">
    <w:name w:val="záhlaví"/>
    <w:aliases w:val="azurový název dokumentu"/>
    <w:rsid w:val="002D2264"/>
    <w:pPr>
      <w:jc w:val="right"/>
    </w:pPr>
    <w:rPr>
      <w:rFonts w:ascii="Arial" w:hAnsi="Arial" w:cs="Arial"/>
      <w:b/>
      <w:color w:val="00ADD0"/>
      <w:sz w:val="40"/>
      <w:szCs w:val="40"/>
    </w:rPr>
  </w:style>
  <w:style w:type="paragraph" w:customStyle="1" w:styleId="Arial8vtabulce">
    <w:name w:val="Arial 8 v tabulce"/>
    <w:basedOn w:val="Normln"/>
    <w:link w:val="Arial8vtabulceChar"/>
    <w:rsid w:val="002D2264"/>
    <w:pPr>
      <w:widowControl w:val="0"/>
    </w:pPr>
    <w:rPr>
      <w:rFonts w:ascii="Arial" w:hAnsi="Arial" w:cs="Arial"/>
      <w:b/>
      <w:bCs/>
      <w:noProof w:val="0"/>
      <w:sz w:val="16"/>
      <w:szCs w:val="24"/>
    </w:rPr>
  </w:style>
  <w:style w:type="paragraph" w:customStyle="1" w:styleId="Arial12">
    <w:name w:val="Arial 12"/>
    <w:basedOn w:val="Normln"/>
    <w:rsid w:val="002D2264"/>
    <w:pPr>
      <w:widowControl w:val="0"/>
    </w:pPr>
    <w:rPr>
      <w:rFonts w:ascii="Arial" w:hAnsi="Arial" w:cs="Arial"/>
      <w:b/>
      <w:bCs/>
      <w:noProof w:val="0"/>
      <w:sz w:val="24"/>
      <w:szCs w:val="24"/>
    </w:rPr>
  </w:style>
  <w:style w:type="character" w:customStyle="1" w:styleId="Arial8vtabulceChar">
    <w:name w:val="Arial 8 v tabulce Char"/>
    <w:link w:val="Arial8vtabulce"/>
    <w:rsid w:val="002D226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locked/>
    <w:rsid w:val="0075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2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228D"/>
    <w:rPr>
      <w:rFonts w:ascii="Tahoma" w:hAnsi="Tahoma" w:cs="Tahoma"/>
      <w:noProof/>
      <w:sz w:val="16"/>
      <w:szCs w:val="16"/>
    </w:rPr>
  </w:style>
  <w:style w:type="character" w:styleId="Hypertextovodkaz">
    <w:name w:val="Hyperlink"/>
    <w:unhideWhenUsed/>
    <w:rsid w:val="00106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a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 L Á Š E N Í</vt:lpstr>
    </vt:vector>
  </TitlesOfParts>
  <Company>UMOb MOaP</Company>
  <LinksUpToDate>false</LinksUpToDate>
  <CharactersWithSpaces>4163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L Á Š E N Í</dc:title>
  <dc:creator>uzivatel</dc:creator>
  <cp:lastModifiedBy>Jedlička Martin</cp:lastModifiedBy>
  <cp:revision>3</cp:revision>
  <cp:lastPrinted>2023-12-13T15:56:00Z</cp:lastPrinted>
  <dcterms:created xsi:type="dcterms:W3CDTF">2024-01-02T09:31:00Z</dcterms:created>
  <dcterms:modified xsi:type="dcterms:W3CDTF">2024-01-04T08:43:00Z</dcterms:modified>
</cp:coreProperties>
</file>