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9E" w:rsidRPr="00A0514C" w:rsidRDefault="00D37ABC" w:rsidP="00A0514C">
      <w:pPr>
        <w:jc w:val="center"/>
        <w:rPr>
          <w:b/>
          <w:sz w:val="36"/>
        </w:rPr>
      </w:pPr>
      <w:r w:rsidRPr="00A0514C">
        <w:rPr>
          <w:b/>
          <w:sz w:val="36"/>
        </w:rPr>
        <w:t>Provozní doba hřišť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756"/>
        <w:gridCol w:w="1702"/>
        <w:gridCol w:w="2126"/>
        <w:gridCol w:w="1771"/>
      </w:tblGrid>
      <w:tr w:rsidR="007D59D3" w:rsidRPr="0027529E" w:rsidTr="007D59D3">
        <w:trPr>
          <w:trHeight w:val="90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7529E" w:rsidRPr="0027529E" w:rsidRDefault="0027529E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7529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Škola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7529E" w:rsidRPr="0027529E" w:rsidRDefault="0027529E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7529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Období otevření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7529E" w:rsidRPr="0027529E" w:rsidRDefault="0027529E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7529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Provozní doba - všední dny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7529E" w:rsidRPr="0027529E" w:rsidRDefault="0027529E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7529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Provozní doba - všední dny (červenec, srpen)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7529E" w:rsidRPr="0027529E" w:rsidRDefault="0027529E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7529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Provozní doba - víkend/svátky</w:t>
            </w:r>
          </w:p>
        </w:tc>
      </w:tr>
      <w:tr w:rsidR="007D59D3" w:rsidRPr="0027529E" w:rsidTr="007D59D3">
        <w:trPr>
          <w:trHeight w:val="6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27529E" w:rsidP="00275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MŠO, Hornická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9E" w:rsidRPr="00E834E6" w:rsidRDefault="003719BA" w:rsidP="00BD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září </w:t>
            </w:r>
            <w:r w:rsidR="00BD01DD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říjen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3719BA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="00A90358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:00 – 19:00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9E" w:rsidRPr="00E834E6" w:rsidRDefault="0064608A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zavřeno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9E" w:rsidRPr="00E834E6" w:rsidRDefault="00A90358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10:00 – 12:00, 13:00 – 19:00</w:t>
            </w:r>
          </w:p>
        </w:tc>
      </w:tr>
      <w:tr w:rsidR="007D59D3" w:rsidRPr="0027529E" w:rsidTr="007D59D3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27529E" w:rsidP="00275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MŠO, Varenská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BD01DD" w:rsidP="00BD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září – říjen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BD01DD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16:00 – 18</w:t>
            </w:r>
            <w:r w:rsidR="00A90358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:00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BD01DD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zavřeno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BD01DD" w:rsidP="00545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zavřeno</w:t>
            </w:r>
          </w:p>
        </w:tc>
      </w:tr>
      <w:tr w:rsidR="007D59D3" w:rsidRPr="0027529E" w:rsidTr="007D59D3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7D59D3" w:rsidP="00275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MŠO, Blahoslavova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64608A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květen</w:t>
            </w:r>
            <w:r w:rsidR="0027529E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D59D3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27529E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říjen</w:t>
            </w:r>
          </w:p>
          <w:p w:rsidR="007D59D3" w:rsidRPr="00E834E6" w:rsidRDefault="007D59D3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(</w:t>
            </w:r>
            <w:r w:rsidR="0064608A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červenec, srpen zavřeno</w:t>
            </w: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9043B3" w:rsidP="00A90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  <w:r w:rsidR="004D18D5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:00 – 17:00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64608A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zavřeno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27529E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zavřeno</w:t>
            </w:r>
          </w:p>
        </w:tc>
      </w:tr>
      <w:tr w:rsidR="0064608A" w:rsidRPr="0027529E" w:rsidTr="007D59D3">
        <w:trPr>
          <w:trHeight w:val="9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8A" w:rsidRPr="00E834E6" w:rsidRDefault="0064608A" w:rsidP="00275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ZŠO, Gajdošova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8A" w:rsidRPr="00E834E6" w:rsidRDefault="0097134B" w:rsidP="00BD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červen </w:t>
            </w:r>
            <w:r w:rsidR="00BD01DD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srpen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8A" w:rsidRPr="00E834E6" w:rsidRDefault="00CD1395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9</w:t>
            </w:r>
            <w:r w:rsidR="002A3A67">
              <w:t>:00 – 17</w:t>
            </w:r>
            <w:r w:rsidR="00A90358" w:rsidRPr="00E834E6">
              <w:t>:00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8A" w:rsidRPr="00E834E6" w:rsidRDefault="00CD1395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9</w:t>
            </w:r>
            <w:r w:rsidR="002A3A67">
              <w:t>:00 – 17</w:t>
            </w:r>
            <w:r w:rsidR="00A90358" w:rsidRPr="00E834E6">
              <w:t>:00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Pr="00E834E6" w:rsidRDefault="0097134B" w:rsidP="008B1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zavřeno</w:t>
            </w:r>
          </w:p>
        </w:tc>
      </w:tr>
      <w:tr w:rsidR="007D59D3" w:rsidRPr="0027529E" w:rsidTr="007D59D3">
        <w:trPr>
          <w:trHeight w:val="9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27529E" w:rsidP="00275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ZŠO, Gen. Píky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3A4F44" w:rsidP="005E0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červen</w:t>
            </w:r>
            <w:r w:rsidR="00A90358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říjen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44" w:rsidRPr="00E834E6" w:rsidRDefault="003A4F44" w:rsidP="003A4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8:00 – 20:00 </w:t>
            </w:r>
          </w:p>
          <w:p w:rsidR="0027529E" w:rsidRPr="00E834E6" w:rsidRDefault="003A4F44" w:rsidP="003A4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(říjen 8:00 – 19:00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3A4F44" w:rsidP="003A4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8:00 – 20:00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F44" w:rsidRPr="00E834E6" w:rsidRDefault="003A4F44" w:rsidP="003A4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8:00 – 20</w:t>
            </w:r>
            <w:r w:rsidR="005E068E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:00 </w:t>
            </w:r>
          </w:p>
          <w:p w:rsidR="0027529E" w:rsidRPr="00E834E6" w:rsidRDefault="005E068E" w:rsidP="003A4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(</w:t>
            </w:r>
            <w:r w:rsidR="003A4F44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říjen 8:00 – 19</w:t>
            </w: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:00</w:t>
            </w:r>
            <w:r w:rsidR="00A90358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</w:tr>
      <w:tr w:rsidR="007D59D3" w:rsidRPr="0027529E" w:rsidTr="007D59D3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27529E" w:rsidP="00275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ZŠO, Matiční</w:t>
            </w:r>
            <w:r w:rsidR="009C1455"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8B156E"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*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A90358" w:rsidP="00BD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červen</w:t>
            </w:r>
            <w:r w:rsidR="003C2E9C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ec</w:t>
            </w: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D01DD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srpen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3C2E9C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10:00 – 18:00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A90358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10:00 – 18:00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A90358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10:00 – 18:00</w:t>
            </w:r>
          </w:p>
        </w:tc>
      </w:tr>
      <w:tr w:rsidR="007D59D3" w:rsidRPr="0027529E" w:rsidTr="007D59D3">
        <w:trPr>
          <w:trHeight w:val="12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27529E" w:rsidP="00275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ZŠO, Zelená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6C23D3" w:rsidP="006C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červenec</w:t>
            </w:r>
            <w:r w:rsidR="00A90358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říjen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9E" w:rsidRPr="00E834E6" w:rsidRDefault="006C23D3" w:rsidP="00A90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16:30 – 18:00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6C23D3" w:rsidP="00524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16:30 – 19:00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3" w:rsidRPr="00E834E6" w:rsidRDefault="00A90358" w:rsidP="00A90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září, říjen – </w:t>
            </w:r>
          </w:p>
          <w:p w:rsidR="00A90358" w:rsidRPr="00E834E6" w:rsidRDefault="00A90358" w:rsidP="00A90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9:00 – 18:00,</w:t>
            </w:r>
          </w:p>
          <w:p w:rsidR="00AB6E6B" w:rsidRPr="00E834E6" w:rsidRDefault="00A90358" w:rsidP="00A90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červen</w:t>
            </w:r>
            <w:r w:rsidR="006C23D3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ec, srpen</w:t>
            </w: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9:00 – 19:00</w:t>
            </w:r>
          </w:p>
        </w:tc>
      </w:tr>
      <w:tr w:rsidR="007D59D3" w:rsidRPr="0027529E" w:rsidTr="007D59D3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27529E" w:rsidP="00275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ZŠO, Nádražní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58" w:rsidRPr="00E834E6" w:rsidRDefault="00285248" w:rsidP="00A90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květen</w:t>
            </w:r>
            <w:r w:rsidR="00A90358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říjen </w:t>
            </w:r>
          </w:p>
          <w:p w:rsidR="0027529E" w:rsidRPr="00E834E6" w:rsidRDefault="00285248" w:rsidP="00A90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(do 15</w:t>
            </w:r>
            <w:r w:rsidR="00A90358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.10.)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48" w:rsidRPr="00E834E6" w:rsidRDefault="00A90358" w:rsidP="00285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pondělí, středa, </w:t>
            </w:r>
            <w:r w:rsidR="00285248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čtvrtek</w:t>
            </w: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27529E" w:rsidRPr="00E834E6" w:rsidRDefault="00A90358" w:rsidP="00285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15:00 – 18:00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58" w:rsidRPr="00E834E6" w:rsidRDefault="00A90358" w:rsidP="00A90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pondělí, středa</w:t>
            </w:r>
            <w:r w:rsidR="00285248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, čtvrtek</w:t>
            </w: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27529E" w:rsidRPr="00E834E6" w:rsidRDefault="00A90358" w:rsidP="00A90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15:00 – 18:00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AB6E6B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zavřeno</w:t>
            </w:r>
          </w:p>
        </w:tc>
      </w:tr>
      <w:tr w:rsidR="007D59D3" w:rsidRPr="0027529E" w:rsidTr="0064608A">
        <w:trPr>
          <w:trHeight w:val="88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27529E" w:rsidP="00275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ZŠaMŠO</w:t>
            </w:r>
            <w:proofErr w:type="spellEnd"/>
            <w:r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 Ostrčilova</w:t>
            </w:r>
            <w:r w:rsidR="0064608A" w:rsidRPr="00E834E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7D34E5" w:rsidP="00BD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červen</w:t>
            </w:r>
            <w:r w:rsidR="00E93D7D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D01DD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AB6E6B"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srpen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9E" w:rsidRPr="00E834E6" w:rsidRDefault="00A90358" w:rsidP="00E93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zavřeno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9E" w:rsidRPr="00E834E6" w:rsidRDefault="007D34E5" w:rsidP="00275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zavřeno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9E" w:rsidRPr="00E834E6" w:rsidRDefault="007D34E5" w:rsidP="007D3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4E6">
              <w:rPr>
                <w:rFonts w:ascii="Calibri" w:eastAsia="Times New Roman" w:hAnsi="Calibri" w:cs="Times New Roman"/>
                <w:color w:val="000000"/>
                <w:lang w:eastAsia="cs-CZ"/>
              </w:rPr>
              <w:t>10:00 – 18:00</w:t>
            </w:r>
          </w:p>
        </w:tc>
      </w:tr>
    </w:tbl>
    <w:p w:rsidR="007503E1" w:rsidRPr="00A0514C" w:rsidRDefault="008B156E" w:rsidP="00D37ABC">
      <w:pPr>
        <w:spacing w:after="0" w:line="240" w:lineRule="auto"/>
        <w:jc w:val="both"/>
        <w:rPr>
          <w:sz w:val="20"/>
        </w:rPr>
      </w:pPr>
      <w:r w:rsidRPr="00D37ABC">
        <w:rPr>
          <w:sz w:val="20"/>
        </w:rPr>
        <w:t>* hřiště u školní budovy na ulici 30. dubna 20, Ostrava</w:t>
      </w:r>
      <w:bookmarkStart w:id="0" w:name="_GoBack"/>
      <w:bookmarkEnd w:id="0"/>
    </w:p>
    <w:p w:rsidR="00606996" w:rsidRPr="00D37ABC" w:rsidRDefault="009E49DE" w:rsidP="009E49DE">
      <w:pPr>
        <w:tabs>
          <w:tab w:val="left" w:pos="1620"/>
        </w:tabs>
        <w:rPr>
          <w:sz w:val="20"/>
        </w:rPr>
      </w:pPr>
      <w:r>
        <w:rPr>
          <w:noProof/>
          <w:sz w:val="20"/>
          <w:lang w:eastAsia="cs-CZ"/>
        </w:rPr>
        <w:drawing>
          <wp:inline distT="0" distB="0" distL="0" distR="0" wp14:anchorId="78AA045A" wp14:editId="2D75DD31">
            <wp:extent cx="3092679" cy="80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trav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67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sectPr w:rsidR="00606996" w:rsidRPr="00D3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63" w:rsidRDefault="003E6963" w:rsidP="009E49DE">
      <w:pPr>
        <w:spacing w:after="0" w:line="240" w:lineRule="auto"/>
      </w:pPr>
      <w:r>
        <w:separator/>
      </w:r>
    </w:p>
  </w:endnote>
  <w:endnote w:type="continuationSeparator" w:id="0">
    <w:p w:rsidR="003E6963" w:rsidRDefault="003E6963" w:rsidP="009E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63" w:rsidRDefault="003E6963" w:rsidP="009E49DE">
      <w:pPr>
        <w:spacing w:after="0" w:line="240" w:lineRule="auto"/>
      </w:pPr>
      <w:r>
        <w:separator/>
      </w:r>
    </w:p>
  </w:footnote>
  <w:footnote w:type="continuationSeparator" w:id="0">
    <w:p w:rsidR="003E6963" w:rsidRDefault="003E6963" w:rsidP="009E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9A"/>
    <w:rsid w:val="00092595"/>
    <w:rsid w:val="000D01D9"/>
    <w:rsid w:val="000E3407"/>
    <w:rsid w:val="001D46CD"/>
    <w:rsid w:val="001E5CBF"/>
    <w:rsid w:val="002033EA"/>
    <w:rsid w:val="0027529E"/>
    <w:rsid w:val="00285248"/>
    <w:rsid w:val="00287677"/>
    <w:rsid w:val="002A3A67"/>
    <w:rsid w:val="003719BA"/>
    <w:rsid w:val="003A4F44"/>
    <w:rsid w:val="003C2E9C"/>
    <w:rsid w:val="003E6963"/>
    <w:rsid w:val="003F3FC6"/>
    <w:rsid w:val="004D18D5"/>
    <w:rsid w:val="00524E84"/>
    <w:rsid w:val="00545C7B"/>
    <w:rsid w:val="00580530"/>
    <w:rsid w:val="005851EA"/>
    <w:rsid w:val="005E068E"/>
    <w:rsid w:val="00606996"/>
    <w:rsid w:val="00625723"/>
    <w:rsid w:val="0064608A"/>
    <w:rsid w:val="006C23D3"/>
    <w:rsid w:val="007503E1"/>
    <w:rsid w:val="007D34E5"/>
    <w:rsid w:val="007D59D3"/>
    <w:rsid w:val="00892D10"/>
    <w:rsid w:val="008B156E"/>
    <w:rsid w:val="009043B3"/>
    <w:rsid w:val="0097134B"/>
    <w:rsid w:val="009C1455"/>
    <w:rsid w:val="009C5EB9"/>
    <w:rsid w:val="009E49DE"/>
    <w:rsid w:val="00A0514C"/>
    <w:rsid w:val="00A52B8B"/>
    <w:rsid w:val="00A53D9A"/>
    <w:rsid w:val="00A90358"/>
    <w:rsid w:val="00AB3949"/>
    <w:rsid w:val="00AB6E6B"/>
    <w:rsid w:val="00B951BE"/>
    <w:rsid w:val="00BD01DD"/>
    <w:rsid w:val="00BD792E"/>
    <w:rsid w:val="00CD1395"/>
    <w:rsid w:val="00D37ABC"/>
    <w:rsid w:val="00DF2FA4"/>
    <w:rsid w:val="00E834E6"/>
    <w:rsid w:val="00E93D7D"/>
    <w:rsid w:val="00F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9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9DE"/>
  </w:style>
  <w:style w:type="paragraph" w:styleId="Zpat">
    <w:name w:val="footer"/>
    <w:basedOn w:val="Normln"/>
    <w:link w:val="ZpatChar"/>
    <w:uiPriority w:val="99"/>
    <w:unhideWhenUsed/>
    <w:rsid w:val="009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9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9DE"/>
  </w:style>
  <w:style w:type="paragraph" w:styleId="Zpat">
    <w:name w:val="footer"/>
    <w:basedOn w:val="Normln"/>
    <w:link w:val="ZpatChar"/>
    <w:uiPriority w:val="99"/>
    <w:unhideWhenUsed/>
    <w:rsid w:val="009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Jan</dc:creator>
  <cp:lastModifiedBy>Šromová Hana</cp:lastModifiedBy>
  <cp:revision>2</cp:revision>
  <dcterms:created xsi:type="dcterms:W3CDTF">2020-06-10T09:40:00Z</dcterms:created>
  <dcterms:modified xsi:type="dcterms:W3CDTF">2020-06-10T09:40:00Z</dcterms:modified>
</cp:coreProperties>
</file>